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A3" w:rsidRDefault="003F3ED0">
      <w:pPr>
        <w:pStyle w:val="ConsPlusNormal"/>
        <w:spacing w:line="360" w:lineRule="auto"/>
        <w:ind w:left="500" w:firstLine="0"/>
        <w:jc w:val="center"/>
        <w:rPr>
          <w:rFonts w:ascii="Verdana" w:hAnsi="Verdana"/>
          <w:b/>
          <w:color w:val="003366"/>
          <w:sz w:val="24"/>
        </w:rPr>
      </w:pPr>
      <w:r>
        <w:rPr>
          <w:rFonts w:ascii="Verdana" w:hAnsi="Verdana"/>
          <w:b/>
          <w:color w:val="003366"/>
          <w:sz w:val="24"/>
        </w:rPr>
        <w:t xml:space="preserve">ОБОБЩЕННАЯ ИНФОРМАЦИЯ О ХОДЕ РАССМОТРЕНИЯ ЗАЯВЛЕНИЙ НА ПОЛУЧЕНИЕ ЛИЦЕНЗИЙ </w:t>
      </w:r>
    </w:p>
    <w:p w:rsidR="00037DA3" w:rsidRDefault="003F3ED0">
      <w:pPr>
        <w:pStyle w:val="ConsPlusNormal"/>
        <w:spacing w:line="360" w:lineRule="auto"/>
        <w:ind w:left="500" w:firstLine="0"/>
        <w:jc w:val="center"/>
        <w:rPr>
          <w:rFonts w:ascii="Verdana" w:hAnsi="Verdana"/>
          <w:b/>
          <w:color w:val="003366"/>
          <w:sz w:val="24"/>
        </w:rPr>
      </w:pPr>
      <w:r>
        <w:rPr>
          <w:rFonts w:ascii="Verdana" w:hAnsi="Verdana"/>
          <w:b/>
          <w:color w:val="003366"/>
          <w:sz w:val="24"/>
        </w:rPr>
        <w:t>НА</w:t>
      </w:r>
    </w:p>
    <w:p w:rsidR="00037DA3" w:rsidRDefault="00E274AB">
      <w:pPr>
        <w:widowControl w:val="0"/>
        <w:jc w:val="center"/>
        <w:rPr>
          <w:rFonts w:ascii="Verdana" w:hAnsi="Verdana"/>
          <w:b/>
          <w:color w:val="003366"/>
          <w:sz w:val="24"/>
        </w:rPr>
      </w:pPr>
      <w:r>
        <w:rPr>
          <w:rFonts w:ascii="Verdana" w:hAnsi="Verdana"/>
          <w:b/>
          <w:color w:val="003366"/>
          <w:sz w:val="24"/>
        </w:rPr>
        <w:t>3</w:t>
      </w:r>
      <w:r w:rsidR="003C6F1A">
        <w:rPr>
          <w:rFonts w:ascii="Verdana" w:hAnsi="Verdana"/>
          <w:b/>
          <w:color w:val="003366"/>
          <w:sz w:val="24"/>
        </w:rPr>
        <w:t>0</w:t>
      </w:r>
      <w:r w:rsidR="009C7EBC">
        <w:rPr>
          <w:rFonts w:ascii="Verdana" w:hAnsi="Verdana"/>
          <w:b/>
          <w:color w:val="003366"/>
          <w:sz w:val="24"/>
        </w:rPr>
        <w:t>.</w:t>
      </w:r>
      <w:r w:rsidR="00F7049B">
        <w:rPr>
          <w:rFonts w:ascii="Verdana" w:hAnsi="Verdana"/>
          <w:b/>
          <w:color w:val="003366"/>
          <w:sz w:val="24"/>
        </w:rPr>
        <w:t>0</w:t>
      </w:r>
      <w:r w:rsidR="003C6F1A">
        <w:rPr>
          <w:rFonts w:ascii="Verdana" w:hAnsi="Verdana"/>
          <w:b/>
          <w:color w:val="003366"/>
          <w:sz w:val="24"/>
        </w:rPr>
        <w:t>9</w:t>
      </w:r>
      <w:bookmarkStart w:id="0" w:name="_GoBack"/>
      <w:bookmarkEnd w:id="0"/>
      <w:r w:rsidR="003F3ED0">
        <w:rPr>
          <w:rFonts w:ascii="Verdana" w:hAnsi="Verdana"/>
          <w:b/>
          <w:color w:val="003366"/>
          <w:sz w:val="24"/>
        </w:rPr>
        <w:t>.202</w:t>
      </w:r>
      <w:r w:rsidR="00F7049B">
        <w:rPr>
          <w:rFonts w:ascii="Verdana" w:hAnsi="Verdana"/>
          <w:b/>
          <w:color w:val="003366"/>
          <w:sz w:val="24"/>
        </w:rPr>
        <w:t>3</w:t>
      </w:r>
    </w:p>
    <w:p w:rsidR="00037DA3" w:rsidRDefault="00037DA3">
      <w:pPr>
        <w:widowControl w:val="0"/>
        <w:jc w:val="center"/>
        <w:rPr>
          <w:rFonts w:ascii="Verdana" w:hAnsi="Verdana"/>
          <w:b/>
          <w:color w:val="003366"/>
          <w:sz w:val="24"/>
        </w:rPr>
      </w:pPr>
    </w:p>
    <w:tbl>
      <w:tblPr>
        <w:tblW w:w="15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973"/>
        <w:gridCol w:w="1705"/>
        <w:gridCol w:w="1988"/>
        <w:gridCol w:w="1989"/>
        <w:gridCol w:w="1705"/>
        <w:gridCol w:w="1813"/>
      </w:tblGrid>
      <w:tr w:rsidR="00037DA3" w:rsidTr="00B735A6">
        <w:trPr>
          <w:trHeight w:val="18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№№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по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порядку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Заявитель,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заявленная деятельность,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объект лицензирования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Регистрационный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номер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заявления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завершения экспертизы, номер  и дата экспертного заключения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завершения инспекции, номер и дата акта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Дата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выдачи </w:t>
            </w:r>
          </w:p>
          <w:p w:rsidR="00037DA3" w:rsidRDefault="003F3ED0">
            <w:pPr>
              <w:widowControl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лицензии</w:t>
            </w:r>
          </w:p>
        </w:tc>
      </w:tr>
      <w:tr w:rsidR="00037DA3" w:rsidTr="006B7669">
        <w:trPr>
          <w:trHeight w:val="883"/>
        </w:trPr>
        <w:tc>
          <w:tcPr>
            <w:tcW w:w="151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37DA3" w:rsidRDefault="003F3ED0" w:rsidP="00265D3D">
            <w:pPr>
              <w:jc w:val="center"/>
              <w:rPr>
                <w:rFonts w:ascii="Verdana" w:hAnsi="Verdana"/>
                <w:b/>
                <w:color w:val="17365D"/>
                <w:sz w:val="28"/>
              </w:rPr>
            </w:pPr>
            <w:r>
              <w:rPr>
                <w:rFonts w:ascii="Verdana" w:hAnsi="Verdana"/>
                <w:b/>
                <w:color w:val="17365D"/>
                <w:sz w:val="28"/>
              </w:rPr>
              <w:t>202</w:t>
            </w:r>
            <w:r w:rsidR="00265D3D">
              <w:rPr>
                <w:rFonts w:ascii="Verdana" w:hAnsi="Verdana"/>
                <w:b/>
                <w:color w:val="17365D"/>
                <w:sz w:val="28"/>
              </w:rPr>
              <w:t>2</w:t>
            </w:r>
            <w:r>
              <w:rPr>
                <w:rFonts w:ascii="Verdana" w:hAnsi="Verdana"/>
                <w:b/>
                <w:color w:val="17365D"/>
                <w:sz w:val="28"/>
              </w:rPr>
              <w:t xml:space="preserve"> год</w:t>
            </w:r>
          </w:p>
        </w:tc>
      </w:tr>
      <w:tr w:rsidR="00EE08E5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3104EC" w:rsidRDefault="00EE08E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A5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EE08E5" w:rsidRPr="003104EC" w:rsidRDefault="00EE08E5" w:rsidP="005A5D5B">
            <w:pPr>
              <w:rPr>
                <w:b/>
                <w:i/>
                <w:sz w:val="24"/>
              </w:rPr>
            </w:pPr>
            <w:r w:rsidRPr="003104EC"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</w:rPr>
              <w:t>ооружение ЯУ, РИ, ПХ: 101,106,107,108,109,115,201,205,210,301,302,303 (УС) Ф.З.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5130</w:t>
            </w:r>
          </w:p>
          <w:p w:rsidR="00EE08E5" w:rsidRPr="003104EC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ПД-5130 от 26.01.2022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A63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28.04.2022,</w:t>
            </w:r>
          </w:p>
          <w:p w:rsidR="00EE08E5" w:rsidRPr="003104EC" w:rsidRDefault="00EE08E5" w:rsidP="00A63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ЭЗ №1316/2022 от 21.04.2022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5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17.03.2022,</w:t>
            </w:r>
          </w:p>
          <w:p w:rsidR="00EE08E5" w:rsidRPr="003104EC" w:rsidRDefault="00EE08E5" w:rsidP="00557A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Акт № 10-32.1/04/А-ФЗ от 17.03.2022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04.05.2022,</w:t>
            </w:r>
          </w:p>
          <w:p w:rsidR="00EE08E5" w:rsidRPr="00A04BA4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№ВЛ-5130 от 04.05.2022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(УС)-02-101-4010</w:t>
            </w:r>
          </w:p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06.05.2022</w:t>
            </w:r>
          </w:p>
          <w:p w:rsidR="00EE08E5" w:rsidRPr="00A04BA4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06.05.2027</w:t>
            </w:r>
          </w:p>
        </w:tc>
      </w:tr>
      <w:tr w:rsidR="00EE08E5" w:rsidRPr="003104EC" w:rsidTr="00B735A6">
        <w:trPr>
          <w:trHeight w:val="822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3104EC" w:rsidRDefault="00EE08E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A5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EE08E5" w:rsidRPr="003104EC" w:rsidRDefault="00EE08E5" w:rsidP="005A5D5B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ЯУ, РИ, ПХ: 101,106,107,108,109,115,201,205,210,301,302,303 (УС) Ф.З.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5131</w:t>
            </w:r>
          </w:p>
          <w:p w:rsidR="00EE08E5" w:rsidRPr="003104EC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ПД-5131 от 26.01.2022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A63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28.04.2022,</w:t>
            </w:r>
          </w:p>
          <w:p w:rsidR="00EE08E5" w:rsidRPr="003104EC" w:rsidRDefault="00EE08E5" w:rsidP="00A63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ЭЗ №1318/2022 от 21.04.2022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5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17.03.2022,</w:t>
            </w:r>
          </w:p>
          <w:p w:rsidR="00EE08E5" w:rsidRPr="003104EC" w:rsidRDefault="00EE08E5" w:rsidP="00557ADB">
            <w:pPr>
              <w:ind w:right="-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Акт № 10-32.1/04/А-ФЗ от 17.03.2022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 w:rsidRPr="00B527F1">
              <w:rPr>
                <w:b/>
                <w:sz w:val="24"/>
                <w:szCs w:val="24"/>
              </w:rPr>
              <w:t>04.05.2022</w:t>
            </w:r>
            <w:r>
              <w:rPr>
                <w:b/>
                <w:sz w:val="24"/>
                <w:szCs w:val="24"/>
              </w:rPr>
              <w:t>,</w:t>
            </w:r>
          </w:p>
          <w:p w:rsidR="00EE08E5" w:rsidRPr="00B527F1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№ВЛ-5131 от 04.05.2022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(УС)-03-101-4011</w:t>
            </w:r>
          </w:p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06.05.2022</w:t>
            </w:r>
          </w:p>
          <w:p w:rsidR="00EE08E5" w:rsidRPr="00302E2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06.05.2027</w:t>
            </w:r>
          </w:p>
        </w:tc>
      </w:tr>
      <w:tr w:rsidR="00EE08E5" w:rsidRPr="003104EC" w:rsidTr="00B735A6">
        <w:trPr>
          <w:trHeight w:val="16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3104EC" w:rsidRDefault="00EE08E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A5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EE08E5" w:rsidRPr="003104EC" w:rsidRDefault="00EE08E5" w:rsidP="005A5D5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ЯУ, РИ, ПХ: 101,107,108,109,201,205,301,302,303 (С</w:t>
            </w:r>
            <w:proofErr w:type="gramStart"/>
            <w:r>
              <w:rPr>
                <w:b/>
                <w:i/>
                <w:sz w:val="24"/>
              </w:rPr>
              <w:t>)Ф</w:t>
            </w:r>
            <w:proofErr w:type="gramEnd"/>
            <w:r>
              <w:rPr>
                <w:b/>
                <w:i/>
                <w:sz w:val="24"/>
              </w:rPr>
              <w:t>.З.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5132</w:t>
            </w:r>
          </w:p>
          <w:p w:rsidR="00EE08E5" w:rsidRPr="003104EC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ПД-5132 от 26.01.2022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A63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28.04.2022,</w:t>
            </w:r>
          </w:p>
          <w:p w:rsidR="00EE08E5" w:rsidRPr="003104EC" w:rsidRDefault="00EE08E5" w:rsidP="00A63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ЭЗ №1320/2022 от 21.04.2022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5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17.03.2022,</w:t>
            </w:r>
          </w:p>
          <w:p w:rsidR="00EE08E5" w:rsidRPr="003104EC" w:rsidRDefault="00EE08E5" w:rsidP="00557ADB">
            <w:pPr>
              <w:ind w:right="-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Акт № 10-32.1/04/А-ФЗ от 17.03.2022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 w:rsidRPr="00B527F1">
              <w:rPr>
                <w:b/>
                <w:sz w:val="24"/>
                <w:szCs w:val="24"/>
              </w:rPr>
              <w:t>04.05.2022</w:t>
            </w:r>
            <w:r>
              <w:rPr>
                <w:b/>
                <w:sz w:val="24"/>
                <w:szCs w:val="24"/>
              </w:rPr>
              <w:t>,</w:t>
            </w:r>
          </w:p>
          <w:p w:rsidR="00EE08E5" w:rsidRPr="00C12849" w:rsidRDefault="00EE08E5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№ВЛ-5132 от 04.05.2022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ВО-(С)-10-101-4012</w:t>
            </w:r>
          </w:p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06.05.2022</w:t>
            </w:r>
          </w:p>
          <w:p w:rsidR="00EE08E5" w:rsidRPr="00302E2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06.05.2027</w:t>
            </w:r>
          </w:p>
        </w:tc>
      </w:tr>
      <w:tr w:rsidR="00EE08E5" w:rsidRPr="003104EC" w:rsidTr="00B735A6">
        <w:trPr>
          <w:trHeight w:val="55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3104EC" w:rsidRDefault="00EE08E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A5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«Интэк» (ООО «Интэк»),</w:t>
            </w:r>
          </w:p>
          <w:p w:rsidR="00EE08E5" w:rsidRPr="00EC2560" w:rsidRDefault="00EE08E5" w:rsidP="005A5D5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ЯУ, РИ: 115,210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5134</w:t>
            </w:r>
          </w:p>
          <w:p w:rsidR="00EE08E5" w:rsidRPr="003104EC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ПД-5134 от 18.01.2022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05.04.2022,</w:t>
            </w:r>
          </w:p>
          <w:p w:rsidR="00EE08E5" w:rsidRPr="00702941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2022-02/АЭ/-375 от 18.03.2022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702941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 w:rsidRPr="0070294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22.04.2022,</w:t>
            </w:r>
          </w:p>
          <w:p w:rsidR="00EE08E5" w:rsidRPr="00702941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№ВЛ-5134 от 22.04.2022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ВО-(С)-11-115-4004</w:t>
            </w:r>
          </w:p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26.04.2022</w:t>
            </w:r>
          </w:p>
          <w:p w:rsidR="00EE08E5" w:rsidRPr="00702941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26.04.2032</w:t>
            </w:r>
          </w:p>
        </w:tc>
      </w:tr>
      <w:tr w:rsidR="00EE08E5" w:rsidRPr="003104EC" w:rsidTr="00B735A6">
        <w:trPr>
          <w:trHeight w:val="54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3104EC" w:rsidRDefault="00EE08E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A5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«Конструкторское Бюро Пожарной Автоматики» (ООО «КБ Пожарной Автоматики»),</w:t>
            </w:r>
          </w:p>
          <w:p w:rsidR="00EE08E5" w:rsidRPr="00EC2560" w:rsidRDefault="00EE08E5" w:rsidP="005A5D5B">
            <w:pPr>
              <w:rPr>
                <w:b/>
                <w:i/>
                <w:sz w:val="24"/>
              </w:rPr>
            </w:pPr>
            <w:r w:rsidRPr="00EC2560">
              <w:rPr>
                <w:b/>
                <w:i/>
                <w:sz w:val="24"/>
              </w:rPr>
              <w:t>Изготовление</w:t>
            </w:r>
            <w:r>
              <w:rPr>
                <w:b/>
                <w:i/>
                <w:sz w:val="24"/>
              </w:rPr>
              <w:t xml:space="preserve"> оборудования для ЯУ, РИ, ПХ: 101,106,107,108,109,115,201,205,210,301,302,303,305,306,308 (С) Ф.З.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5135</w:t>
            </w:r>
          </w:p>
          <w:p w:rsidR="00EE08E5" w:rsidRPr="00767D1D" w:rsidRDefault="00EE08E5" w:rsidP="006B76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ПД-5135 от 01.02.2022</w:t>
            </w:r>
          </w:p>
          <w:p w:rsidR="00EE08E5" w:rsidRDefault="00EE08E5">
            <w:pPr>
              <w:jc w:val="center"/>
              <w:rPr>
                <w:b/>
                <w:sz w:val="24"/>
              </w:rPr>
            </w:pPr>
          </w:p>
          <w:p w:rsidR="00EE08E5" w:rsidRPr="003104EC" w:rsidRDefault="00EE08E5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18.02.2022,</w:t>
            </w:r>
          </w:p>
          <w:p w:rsidR="00EE08E5" w:rsidRPr="009E6CA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479/2022 от 16.02.2022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22.02.2022,</w:t>
            </w:r>
          </w:p>
          <w:p w:rsidR="00EE08E5" w:rsidRPr="009E6CA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10-32.3/02/А-ФЗ от 22.02.2022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22.03.2022,</w:t>
            </w:r>
          </w:p>
          <w:p w:rsidR="00EE08E5" w:rsidRPr="009E6CA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№ВЛ-5135 от 22.03.2022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ВО-(С)-12-101-3987</w:t>
            </w:r>
          </w:p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24.03.2022</w:t>
            </w:r>
          </w:p>
          <w:p w:rsidR="00EE08E5" w:rsidRPr="009E6CA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24.03.2027</w:t>
            </w:r>
          </w:p>
        </w:tc>
      </w:tr>
      <w:tr w:rsidR="00EE08E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3104EC" w:rsidRDefault="00EE08E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A5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ТАТКАБЕЛЬ» (ООО «Завод ТАТКАБЕЛЬ»),</w:t>
            </w:r>
          </w:p>
          <w:p w:rsidR="00EE08E5" w:rsidRPr="005A5D5B" w:rsidRDefault="00EE08E5" w:rsidP="005A5D5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№ВО-11-101-3846 от 28.04.2021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5136/ПО</w:t>
            </w:r>
          </w:p>
          <w:p w:rsidR="00EE08E5" w:rsidRPr="003104EC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ПД-5136/ПО от 27.01.2022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B7220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B7220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24.03.2022,</w:t>
            </w:r>
          </w:p>
          <w:p w:rsidR="00EE08E5" w:rsidRPr="00B7220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№ПО-5136 от 24.03.2022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ВО-11-101-3989</w:t>
            </w:r>
          </w:p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25.03.2022</w:t>
            </w:r>
          </w:p>
          <w:p w:rsidR="00EE08E5" w:rsidRPr="00B7220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28.04.2026</w:t>
            </w:r>
          </w:p>
        </w:tc>
      </w:tr>
      <w:tr w:rsidR="00EE08E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3104EC" w:rsidRDefault="00EE08E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 w:rsidP="005A5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ТАТКАБЕЛЬ» (ООО «Завод ТАТКАБЕЛЬ»),</w:t>
            </w:r>
          </w:p>
          <w:p w:rsidR="00EE08E5" w:rsidRPr="005A5D5B" w:rsidRDefault="00EE08E5" w:rsidP="005A5D5B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№ВО-12-101-3845 от 28.04.2021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5137/ПО</w:t>
            </w:r>
          </w:p>
          <w:p w:rsidR="00EE08E5" w:rsidRDefault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ПД-5137/ПО от 27.01.2022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B7220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08E5" w:rsidRPr="00B7220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24.03.2022,</w:t>
            </w:r>
          </w:p>
          <w:p w:rsidR="00EE08E5" w:rsidRPr="00B7220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№ПО-5137 от 24.03.2022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ВО-12-101-3990</w:t>
            </w:r>
          </w:p>
          <w:p w:rsidR="00EE08E5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25.03.2022</w:t>
            </w:r>
          </w:p>
          <w:p w:rsidR="00EE08E5" w:rsidRPr="00B72206" w:rsidRDefault="00EE08E5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28.04.2026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D20A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«Акционерное общество «Федеральный научно-производственный центр «Производственное объединение «Старт» имени М.В. Проценко» (АО «ФНПЦ «ПО </w:t>
            </w:r>
            <w:r>
              <w:rPr>
                <w:b/>
                <w:sz w:val="24"/>
              </w:rPr>
              <w:lastRenderedPageBreak/>
              <w:t>«Старт» им. М.В. Проценко»),</w:t>
            </w:r>
          </w:p>
          <w:p w:rsidR="00533AB1" w:rsidRPr="00D20A5B" w:rsidRDefault="00533AB1" w:rsidP="00D20A5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ЯУ:102, 108(С)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5138</w:t>
            </w:r>
          </w:p>
          <w:p w:rsidR="00533AB1" w:rsidRDefault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ПД-5138 от 26.01.2022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20.06.2022,</w:t>
            </w:r>
          </w:p>
          <w:p w:rsidR="00533AB1" w:rsidRPr="002869BF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1689/2022 от 23.05.2022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05.03.2022,</w:t>
            </w:r>
          </w:p>
          <w:p w:rsidR="00533AB1" w:rsidRPr="002869BF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14-27-07А от 05.03.2022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25.07.2022,</w:t>
            </w:r>
          </w:p>
          <w:p w:rsidR="00533AB1" w:rsidRPr="00176FE3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№ВЛ-5138 от 25.07.2022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ВО-(С)-12-102-4027</w:t>
            </w:r>
          </w:p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25.07.2022</w:t>
            </w:r>
          </w:p>
          <w:p w:rsidR="00533AB1" w:rsidRPr="00302E25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25.07.2032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«Завод электромонтажных конструкций «Гидроэлектромонтаж» (ЗАО «ЗЭМК ГЭМ»),</w:t>
            </w:r>
          </w:p>
          <w:p w:rsidR="00533AB1" w:rsidRPr="00D071BF" w:rsidRDefault="00533AB1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5139</w:t>
            </w:r>
          </w:p>
          <w:p w:rsidR="00533AB1" w:rsidRPr="00D071BF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ПД-5139 от 09.02.2022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12.05.2022,</w:t>
            </w:r>
          </w:p>
          <w:p w:rsidR="00533AB1" w:rsidRPr="00B527F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1369/2022 от 25.04.2022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B527F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06.06.2022,</w:t>
            </w:r>
          </w:p>
          <w:p w:rsidR="00533AB1" w:rsidRPr="00AA0E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№ВЛ-5139 от 06.06.2022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ВО-12-101-4018</w:t>
            </w:r>
          </w:p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08.06.2022</w:t>
            </w:r>
          </w:p>
          <w:p w:rsidR="00533AB1" w:rsidRPr="00B527F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08.06.2032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«Завод электромонтажных конструкций «Гидроэлектромонтаж» (ЗАО «ЗЭМК ГЭМ»),</w:t>
            </w:r>
          </w:p>
          <w:p w:rsidR="00533AB1" w:rsidRPr="00D071BF" w:rsidRDefault="00533AB1" w:rsidP="00533AB1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5140</w:t>
            </w:r>
          </w:p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ПД-5140 от 09.02.2022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12.05.2022,</w:t>
            </w:r>
          </w:p>
          <w:p w:rsidR="00533AB1" w:rsidRPr="00B527F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1367/2022 от 25.04.2022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B527F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06.06.2022,</w:t>
            </w:r>
          </w:p>
          <w:p w:rsidR="00533AB1" w:rsidRPr="00AA0E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№ВЛ-5140 от 06.06.2022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ВО-11-101-4019</w:t>
            </w:r>
          </w:p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08.06.2022</w:t>
            </w:r>
          </w:p>
          <w:p w:rsidR="00533AB1" w:rsidRPr="00B527F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08.06.2032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«Газпром нефтехим Салават» (ООО «Газпром нефтехим Салават»),</w:t>
            </w:r>
          </w:p>
          <w:p w:rsidR="00533AB1" w:rsidRPr="00D071BF" w:rsidRDefault="00533AB1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5141</w:t>
            </w:r>
          </w:p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ПД-5141 от 24.02.2022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25.05.2022,</w:t>
            </w:r>
          </w:p>
          <w:p w:rsidR="00533AB1" w:rsidRPr="0017562A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1338/49 от 21.04.2022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02E33" w:rsidRDefault="00533AB1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 w:rsidRPr="00CA206F">
              <w:rPr>
                <w:b/>
                <w:sz w:val="24"/>
                <w:szCs w:val="24"/>
              </w:rPr>
              <w:t>30.05.2022</w:t>
            </w:r>
            <w:r>
              <w:rPr>
                <w:b/>
                <w:sz w:val="24"/>
                <w:szCs w:val="24"/>
              </w:rPr>
              <w:t>,</w:t>
            </w:r>
          </w:p>
          <w:p w:rsidR="00533AB1" w:rsidRPr="00CA206F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№ВЛ-5141 от 30.05.2022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D11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ВО-03-207-4016</w:t>
            </w:r>
          </w:p>
          <w:p w:rsidR="00533AB1" w:rsidRDefault="00533AB1" w:rsidP="00D11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06.06.2022</w:t>
            </w:r>
          </w:p>
          <w:p w:rsidR="00533AB1" w:rsidRPr="003104EC" w:rsidRDefault="00533AB1" w:rsidP="00D110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06.06.2027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«Газпром нефтехим Салават» (ООО «Газпром нефтехим Салават»),</w:t>
            </w:r>
          </w:p>
          <w:p w:rsidR="00533AB1" w:rsidRPr="00D071BF" w:rsidRDefault="00533AB1" w:rsidP="00533AB1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5142</w:t>
            </w:r>
          </w:p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ПД-5142 от 24.02.2022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25.05.2022,</w:t>
            </w:r>
          </w:p>
          <w:p w:rsidR="00533AB1" w:rsidRPr="0017562A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 w:rsidRPr="0017562A">
              <w:rPr>
                <w:b/>
                <w:sz w:val="24"/>
                <w:szCs w:val="24"/>
              </w:rPr>
              <w:t>1338</w:t>
            </w:r>
            <w:r>
              <w:rPr>
                <w:b/>
                <w:sz w:val="24"/>
                <w:szCs w:val="24"/>
              </w:rPr>
              <w:t>/49-2022-210 от 21.04.2022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02E33" w:rsidRDefault="00533AB1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30.05.2022,</w:t>
            </w:r>
          </w:p>
          <w:p w:rsidR="00533AB1" w:rsidRPr="00CA206F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№ВЛ-5142 от 30.05.2022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D11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ВО-03-210-4017</w:t>
            </w:r>
          </w:p>
          <w:p w:rsidR="00533AB1" w:rsidRDefault="00533AB1" w:rsidP="00D11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06.06.2022</w:t>
            </w:r>
          </w:p>
          <w:p w:rsidR="00533AB1" w:rsidRPr="003104EC" w:rsidRDefault="00533AB1" w:rsidP="00D110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06.06.2027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«Энергоремонт» (ООО «Энергоремонт»),</w:t>
            </w:r>
          </w:p>
          <w:p w:rsidR="00533AB1" w:rsidRPr="001F4DD3" w:rsidRDefault="00533AB1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установок; пунктов хранения: 101,102, 108, 115, 301, 303, 304, 305, 306, 307, 308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5143</w:t>
            </w:r>
          </w:p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ПД-5143 от 25.02.2022;</w:t>
            </w:r>
          </w:p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(заявление от 08.04.2022 № ЭР99-14/1847)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jc w:val="center"/>
              <w:rPr>
                <w:b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Pr="003104EC" w:rsidRDefault="00533AB1">
            <w:pPr>
              <w:jc w:val="center"/>
              <w:rPr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Pr="003104EC" w:rsidRDefault="00533AB1">
            <w:pPr>
              <w:jc w:val="center"/>
              <w:rPr>
                <w:b/>
                <w:sz w:val="24"/>
              </w:rPr>
            </w:pP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«Технострой» (ООО «Технострой»),</w:t>
            </w:r>
          </w:p>
          <w:p w:rsidR="00533AB1" w:rsidRDefault="00533AB1" w:rsidP="00533AB1">
            <w:pPr>
              <w:rPr>
                <w:b/>
                <w:sz w:val="24"/>
              </w:rPr>
            </w:pPr>
            <w:r w:rsidRPr="009C2C8E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ядерных установок и </w:t>
            </w:r>
            <w:r>
              <w:rPr>
                <w:b/>
                <w:i/>
                <w:sz w:val="24"/>
              </w:rPr>
              <w:lastRenderedPageBreak/>
              <w:t>радиационных источников: 115, 205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5144</w:t>
            </w:r>
          </w:p>
          <w:p w:rsidR="00533AB1" w:rsidRPr="00447C36" w:rsidRDefault="00533AB1" w:rsidP="00557A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ПД-5144 от 04.03.2022</w:t>
            </w:r>
          </w:p>
          <w:p w:rsidR="00533AB1" w:rsidRDefault="00533AB1" w:rsidP="00533AB1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EE08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02.06.2022,</w:t>
            </w:r>
          </w:p>
          <w:p w:rsidR="00533AB1" w:rsidRPr="003104EC" w:rsidRDefault="00533AB1" w:rsidP="00EE08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№ЭЗ-5144 от 05.05.2022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A63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29.04.2022,</w:t>
            </w:r>
          </w:p>
          <w:p w:rsidR="00533AB1" w:rsidRPr="003104EC" w:rsidRDefault="00533AB1" w:rsidP="00A63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№16Г-15птц от 29.04.2022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07.06.2022,</w:t>
            </w:r>
          </w:p>
          <w:p w:rsidR="00533AB1" w:rsidRPr="00AA0E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№ВЛ-5144 от 07.06.2022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(УС)-03-115-4020</w:t>
            </w:r>
          </w:p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09.06.2022</w:t>
            </w:r>
          </w:p>
          <w:p w:rsidR="00533AB1" w:rsidRPr="00AA0E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09.06.2027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533AB1" w:rsidRPr="003C6A56" w:rsidRDefault="00533AB1" w:rsidP="00533AB1">
            <w:pPr>
              <w:rPr>
                <w:b/>
                <w:i/>
                <w:sz w:val="24"/>
              </w:rPr>
            </w:pPr>
            <w:r w:rsidRPr="003C6A56"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</w:rPr>
              <w:t>ереоформление лицензии №ВО-12-101-3727 от 15.05.2020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5145/ПО</w:t>
            </w:r>
          </w:p>
          <w:p w:rsidR="00533AB1" w:rsidRPr="00447C36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ПД-5145/ПО от 04.03.2022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0294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0294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 w:rsidRPr="0070294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06.04.2022,</w:t>
            </w:r>
          </w:p>
          <w:p w:rsidR="00533AB1" w:rsidRPr="00C4623E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№ПО-5145 от 06.04.2022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ВО-12-101-4000</w:t>
            </w:r>
          </w:p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08.04.2022</w:t>
            </w:r>
          </w:p>
          <w:p w:rsidR="00533AB1" w:rsidRPr="00C4623E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15.05.2025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533AB1" w:rsidRPr="003C6A56" w:rsidRDefault="00533AB1" w:rsidP="00533AB1">
            <w:pPr>
              <w:rPr>
                <w:b/>
                <w:i/>
                <w:sz w:val="24"/>
              </w:rPr>
            </w:pPr>
            <w:r w:rsidRPr="003C6A56">
              <w:rPr>
                <w:b/>
                <w:i/>
                <w:sz w:val="24"/>
              </w:rPr>
              <w:t>Переоформление лицензии</w:t>
            </w:r>
            <w:r>
              <w:rPr>
                <w:b/>
                <w:i/>
                <w:sz w:val="24"/>
              </w:rPr>
              <w:t xml:space="preserve"> №ВО-11-101-2818 от 16.09.2014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5146/ПО</w:t>
            </w:r>
          </w:p>
          <w:p w:rsidR="00533AB1" w:rsidRPr="00447C36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ПД-5146/ПО от 21.03.2022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0294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0294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 w:rsidRPr="0070294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22.04.2022,</w:t>
            </w:r>
          </w:p>
          <w:p w:rsidR="00533AB1" w:rsidRPr="0070294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№ПО-5146 от 22.04.2022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ВО-11-101-4005</w:t>
            </w:r>
          </w:p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28.04.2022</w:t>
            </w:r>
          </w:p>
          <w:p w:rsidR="00533AB1" w:rsidRPr="0070294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533AB1" w:rsidRPr="00447C36" w:rsidRDefault="00533AB1" w:rsidP="00533AB1">
            <w:pPr>
              <w:rPr>
                <w:b/>
                <w:sz w:val="24"/>
              </w:rPr>
            </w:pPr>
            <w:r w:rsidRPr="003C6A56">
              <w:rPr>
                <w:b/>
                <w:i/>
                <w:sz w:val="24"/>
              </w:rPr>
              <w:t>Переоформление лицензии</w:t>
            </w:r>
            <w:r>
              <w:rPr>
                <w:b/>
                <w:i/>
                <w:sz w:val="24"/>
              </w:rPr>
              <w:t xml:space="preserve"> №ВО-12-101, 102-3221 от 10.01.2017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5147/ПО</w:t>
            </w:r>
          </w:p>
          <w:p w:rsidR="00533AB1" w:rsidRPr="00447C36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ПД-5147/ПО от 21.03.2022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67D1D" w:rsidRDefault="00533AB1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02E33" w:rsidRDefault="00533AB1" w:rsidP="00533AB1">
            <w:pPr>
              <w:jc w:val="center"/>
              <w:rPr>
                <w:sz w:val="24"/>
                <w:szCs w:val="24"/>
              </w:rPr>
            </w:pPr>
            <w:r w:rsidRPr="0070294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22.04.2022,</w:t>
            </w:r>
          </w:p>
          <w:p w:rsidR="00533AB1" w:rsidRPr="00C12849" w:rsidRDefault="00533AB1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№ПО-5147 от 22.04.2022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ВО-(С)-12-101-4006</w:t>
            </w:r>
          </w:p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28.04.2022</w:t>
            </w:r>
          </w:p>
          <w:p w:rsidR="00533AB1" w:rsidRPr="00302E25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10.01.2027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533AB1" w:rsidRPr="00447C36" w:rsidRDefault="00533AB1" w:rsidP="00533AB1">
            <w:pPr>
              <w:rPr>
                <w:b/>
                <w:sz w:val="24"/>
              </w:rPr>
            </w:pPr>
            <w:r w:rsidRPr="003C6A56">
              <w:rPr>
                <w:b/>
                <w:i/>
                <w:sz w:val="24"/>
              </w:rPr>
              <w:t>Переоформление лицензии</w:t>
            </w:r>
            <w:r>
              <w:rPr>
                <w:b/>
                <w:i/>
                <w:sz w:val="24"/>
              </w:rPr>
              <w:t xml:space="preserve"> №ВО-12-301,302,303, 304,305,306,307,308-3220 от 10.01.2017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5148/ПО</w:t>
            </w:r>
          </w:p>
          <w:p w:rsidR="00533AB1" w:rsidRPr="00447C36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ПД-5148/ПО от 21.03.2022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67D1D" w:rsidRDefault="00533AB1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02E33" w:rsidRDefault="00533AB1" w:rsidP="00533AB1">
            <w:pPr>
              <w:jc w:val="center"/>
              <w:rPr>
                <w:sz w:val="24"/>
                <w:szCs w:val="24"/>
              </w:rPr>
            </w:pPr>
            <w:r w:rsidRPr="0070294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22.04.2022,</w:t>
            </w:r>
          </w:p>
          <w:p w:rsidR="00533AB1" w:rsidRPr="00C12849" w:rsidRDefault="00533AB1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№ПО-5148 от 22.04.2022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ВО-(С)-12-301-4007</w:t>
            </w:r>
          </w:p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28.04.2022</w:t>
            </w:r>
          </w:p>
          <w:p w:rsidR="00533AB1" w:rsidRPr="00302E25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10.01.2027</w:t>
            </w:r>
          </w:p>
        </w:tc>
      </w:tr>
      <w:tr w:rsidR="00533AB1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3104EC" w:rsidRDefault="00533AB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533AB1" w:rsidRPr="00447C36" w:rsidRDefault="00533AB1" w:rsidP="00533AB1">
            <w:pPr>
              <w:rPr>
                <w:b/>
                <w:sz w:val="24"/>
              </w:rPr>
            </w:pPr>
            <w:r w:rsidRPr="003C6A56">
              <w:rPr>
                <w:b/>
                <w:i/>
                <w:sz w:val="24"/>
              </w:rPr>
              <w:t>Переоформление лицензии</w:t>
            </w:r>
            <w:r>
              <w:rPr>
                <w:b/>
                <w:i/>
                <w:sz w:val="24"/>
              </w:rPr>
              <w:t xml:space="preserve"> №ВО-12-108-3890 от 20.07.2021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5149/ПО</w:t>
            </w:r>
          </w:p>
          <w:p w:rsidR="00533AB1" w:rsidRDefault="00533AB1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ПД-5149/ПО от 21.03.2022</w:t>
            </w:r>
          </w:p>
          <w:p w:rsidR="00533AB1" w:rsidRPr="00447C36" w:rsidRDefault="00533AB1" w:rsidP="00533AB1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67D1D" w:rsidRDefault="00533AB1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33AB1" w:rsidRPr="00702E33" w:rsidRDefault="00533AB1" w:rsidP="00533AB1">
            <w:pPr>
              <w:jc w:val="center"/>
              <w:rPr>
                <w:sz w:val="24"/>
                <w:szCs w:val="24"/>
              </w:rPr>
            </w:pPr>
            <w:r w:rsidRPr="0070294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22.04.2022,</w:t>
            </w:r>
          </w:p>
          <w:p w:rsidR="00533AB1" w:rsidRPr="00C12849" w:rsidRDefault="00533AB1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№ПО-5149 от 22.04.2022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ВО-12-108-4008</w:t>
            </w:r>
          </w:p>
          <w:p w:rsidR="00533AB1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28.04.2022</w:t>
            </w:r>
          </w:p>
          <w:p w:rsidR="00533AB1" w:rsidRPr="00302E25" w:rsidRDefault="00533AB1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20.07.2031</w:t>
            </w:r>
          </w:p>
        </w:tc>
      </w:tr>
      <w:tr w:rsidR="00901B5B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Pr="003104EC" w:rsidRDefault="00901B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Научно-производственная фирма «Сосны» (ООО НПФ Сосны»),</w:t>
            </w:r>
          </w:p>
          <w:p w:rsidR="00901B5B" w:rsidRPr="0007034E" w:rsidRDefault="00901B5B" w:rsidP="00533AB1">
            <w:pPr>
              <w:ind w:right="-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Обращение с радиоактивными веществами: 501(У)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5150</w:t>
            </w:r>
          </w:p>
          <w:p w:rsidR="00901B5B" w:rsidRPr="00447C36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ПД-5150 от 16.03.2022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13.07.2022,</w:t>
            </w:r>
          </w:p>
          <w:p w:rsidR="00901B5B" w:rsidRPr="008D73D1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№ЭЗ-2174/2022 от 29.06.2022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Pr="008D73D1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03.08.2022,</w:t>
            </w:r>
          </w:p>
          <w:p w:rsidR="00901B5B" w:rsidRPr="008D73D1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№ВЛ-5150 от 03.08.2022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(У)-06-501-4030</w:t>
            </w:r>
          </w:p>
          <w:p w:rsidR="00901B5B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15.08.2022</w:t>
            </w:r>
          </w:p>
          <w:p w:rsidR="00901B5B" w:rsidRPr="008D73D1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15.08.2032</w:t>
            </w:r>
          </w:p>
        </w:tc>
      </w:tr>
      <w:tr w:rsidR="00901B5B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Pr="003104EC" w:rsidRDefault="00901B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901B5B" w:rsidRPr="0007034E" w:rsidRDefault="00901B5B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5151</w:t>
            </w:r>
          </w:p>
          <w:p w:rsidR="00901B5B" w:rsidRPr="00447C36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ПД-5151 от 21.03.2022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18.07.2022,</w:t>
            </w:r>
          </w:p>
          <w:p w:rsidR="00901B5B" w:rsidRPr="009706CE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№2022-06/АЭ/Э-408 от 07.06.2022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19.05.2022,</w:t>
            </w:r>
          </w:p>
          <w:p w:rsidR="00901B5B" w:rsidRPr="009706CE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19-03/5 от 19.05.2022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29.07.2022,</w:t>
            </w:r>
          </w:p>
          <w:p w:rsidR="00901B5B" w:rsidRPr="003104EC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№ВЛ-5151 от 29.07.2022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ВО-03-210-4029</w:t>
            </w:r>
          </w:p>
          <w:p w:rsidR="00901B5B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01.08.2022</w:t>
            </w:r>
          </w:p>
          <w:p w:rsidR="00901B5B" w:rsidRPr="003104EC" w:rsidRDefault="00901B5B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901B5B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Pr="003104EC" w:rsidRDefault="00901B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«Строительно-монтажный трест Химмашсервис» (ООО «СМТ Химмашсервис»),</w:t>
            </w:r>
          </w:p>
          <w:p w:rsidR="00901B5B" w:rsidRPr="00447C36" w:rsidRDefault="00901B5B" w:rsidP="00533AB1">
            <w:pPr>
              <w:rPr>
                <w:b/>
                <w:sz w:val="24"/>
              </w:rPr>
            </w:pPr>
            <w:r w:rsidRPr="003C6A56">
              <w:rPr>
                <w:b/>
                <w:i/>
                <w:sz w:val="24"/>
              </w:rPr>
              <w:t>Переоформление лицензии</w:t>
            </w:r>
            <w:r>
              <w:rPr>
                <w:b/>
                <w:i/>
                <w:sz w:val="24"/>
              </w:rPr>
              <w:t xml:space="preserve"> №ВО-02-308-2779 от 18.06.2014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5152/ПО</w:t>
            </w:r>
          </w:p>
          <w:p w:rsidR="00901B5B" w:rsidRPr="00447C36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ПД-5152/ПО от 18.03.2022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Pr="00767D1D" w:rsidRDefault="00901B5B" w:rsidP="00533A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Pr="00702E33" w:rsidRDefault="00901B5B" w:rsidP="00533AB1">
            <w:pPr>
              <w:jc w:val="center"/>
              <w:rPr>
                <w:sz w:val="24"/>
                <w:szCs w:val="24"/>
              </w:rPr>
            </w:pPr>
            <w:r w:rsidRPr="0070294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01.04.2022,</w:t>
            </w:r>
          </w:p>
          <w:p w:rsidR="00901B5B" w:rsidRPr="00C4623E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№ПО-5152 от 01.04.2022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(У)-02-308-3999</w:t>
            </w:r>
          </w:p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04.04.2022</w:t>
            </w:r>
          </w:p>
          <w:p w:rsidR="00901B5B" w:rsidRPr="00C4623E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</w:tc>
      </w:tr>
      <w:tr w:rsidR="00901B5B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Pr="003104EC" w:rsidRDefault="00901B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«Радиационно-экологический контроль» (ООО «РАДЭК»),</w:t>
            </w:r>
          </w:p>
          <w:p w:rsidR="00901B5B" w:rsidRPr="0065622C" w:rsidRDefault="00901B5B" w:rsidP="00533AB1">
            <w:pPr>
              <w:rPr>
                <w:b/>
                <w:i/>
                <w:sz w:val="24"/>
              </w:rPr>
            </w:pPr>
            <w:r w:rsidRPr="0065622C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и вывод из эксплуатации пунктов хранения: 305,306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5153</w:t>
            </w:r>
          </w:p>
          <w:p w:rsidR="00901B5B" w:rsidRPr="00447C36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ПД-5153 от 29.03.2022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25.08.2022,</w:t>
            </w:r>
          </w:p>
          <w:p w:rsidR="00901B5B" w:rsidRPr="00D73A58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№ЭЗ-5153.1 от 15.08.2022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Pr="00D73A58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 w:rsidRPr="00D73A58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25.08.2022,</w:t>
            </w:r>
          </w:p>
          <w:p w:rsidR="00901B5B" w:rsidRPr="00D73A58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№ВЛ-5153 от 25.08.2022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(УС)-03-308-4034</w:t>
            </w:r>
          </w:p>
          <w:p w:rsidR="00901B5B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26.08.2022</w:t>
            </w:r>
          </w:p>
          <w:p w:rsidR="00901B5B" w:rsidRPr="00D73A58" w:rsidRDefault="00901B5B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26.08.2027</w:t>
            </w:r>
          </w:p>
        </w:tc>
      </w:tr>
      <w:tr w:rsidR="00901B5B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Pr="003104EC" w:rsidRDefault="00901B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«Метмаш» (ООО «Метмаш»),</w:t>
            </w:r>
          </w:p>
          <w:p w:rsidR="00901B5B" w:rsidRPr="0065622C" w:rsidRDefault="00901B5B" w:rsidP="00533AB1">
            <w:pPr>
              <w:rPr>
                <w:b/>
                <w:i/>
                <w:sz w:val="24"/>
              </w:rPr>
            </w:pPr>
            <w:r w:rsidRPr="0065622C">
              <w:rPr>
                <w:b/>
                <w:i/>
                <w:sz w:val="24"/>
              </w:rPr>
              <w:t>Изготовление оборудования</w:t>
            </w:r>
            <w:r>
              <w:rPr>
                <w:b/>
                <w:i/>
                <w:sz w:val="24"/>
              </w:rPr>
              <w:t xml:space="preserve">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5154</w:t>
            </w:r>
          </w:p>
          <w:p w:rsidR="00901B5B" w:rsidRPr="00447C36" w:rsidRDefault="00901B5B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ПД-5154 от 23.03.2022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05.05.2022,</w:t>
            </w:r>
          </w:p>
          <w:p w:rsidR="00901B5B" w:rsidRPr="00B527F1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43и-2022 от 29.04.2022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26.04.2022,</w:t>
            </w:r>
          </w:p>
          <w:p w:rsidR="00901B5B" w:rsidRPr="00B527F1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07И-20-80-15/22 от 26.04.2022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20.05.2022,</w:t>
            </w:r>
          </w:p>
          <w:p w:rsidR="00901B5B" w:rsidRPr="00B527F1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№ВЛ-5154 от 20.05.2022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ВО-12-101-4015</w:t>
            </w:r>
          </w:p>
          <w:p w:rsidR="00901B5B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23.05.2022</w:t>
            </w:r>
          </w:p>
          <w:p w:rsidR="00901B5B" w:rsidRPr="00B527F1" w:rsidRDefault="00901B5B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23.05.2027</w:t>
            </w:r>
          </w:p>
        </w:tc>
      </w:tr>
      <w:tr w:rsidR="00C87017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3104EC" w:rsidRDefault="00C8701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«Стройресурс» (ООО «Стройресурс»),</w:t>
            </w:r>
          </w:p>
          <w:p w:rsidR="00C87017" w:rsidRPr="0065622C" w:rsidRDefault="00C87017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атомных станций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5155</w:t>
            </w:r>
          </w:p>
          <w:p w:rsidR="00C87017" w:rsidRPr="00640B5A" w:rsidRDefault="00C87017" w:rsidP="00AD18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ПД-5155 от 05.04.2022</w:t>
            </w:r>
          </w:p>
          <w:p w:rsidR="00C87017" w:rsidRPr="00447C36" w:rsidRDefault="00C87017" w:rsidP="00533AB1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09.09.2022,</w:t>
            </w:r>
          </w:p>
          <w:p w:rsidR="00C87017" w:rsidRPr="003104EC" w:rsidRDefault="00C87017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№ЭЗ-5155 от 15.08.2022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29.07.2022,</w:t>
            </w:r>
          </w:p>
          <w:p w:rsidR="00C87017" w:rsidRPr="003104EC" w:rsidRDefault="00C87017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№ПДО-АК-ИК-31-22 от 29.07.2022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23.09.2022,</w:t>
            </w:r>
          </w:p>
          <w:p w:rsidR="00C87017" w:rsidRPr="00F6096C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№ВЛ-5155 от 23.09.2022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(У)-03-101-4050</w:t>
            </w:r>
          </w:p>
          <w:p w:rsidR="00C87017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28.09.2022</w:t>
            </w:r>
          </w:p>
          <w:p w:rsidR="00C87017" w:rsidRPr="00F6096C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28.09.2032</w:t>
            </w:r>
          </w:p>
        </w:tc>
      </w:tr>
      <w:tr w:rsidR="00C87017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3104EC" w:rsidRDefault="00C8701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«ЮСА» (ООО «ЮСА»),</w:t>
            </w:r>
          </w:p>
          <w:p w:rsidR="00C87017" w:rsidRPr="00447C36" w:rsidRDefault="00C87017" w:rsidP="00533AB1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атомных станций (У) Ф.З.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5156</w:t>
            </w:r>
          </w:p>
          <w:p w:rsidR="00C87017" w:rsidRPr="00447C36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ПД-5156 от 04.04.2022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11.05.2022,</w:t>
            </w:r>
          </w:p>
          <w:p w:rsidR="00C87017" w:rsidRPr="0017562A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№ЭЗ-5156 от 11.05.2022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17562A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12.05.2022,</w:t>
            </w:r>
          </w:p>
          <w:p w:rsidR="00C87017" w:rsidRPr="0017562A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№ВЛ-5156 от 12.05.2022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(У)-03-101-4013</w:t>
            </w:r>
          </w:p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16.05.2022</w:t>
            </w:r>
          </w:p>
          <w:p w:rsidR="00C87017" w:rsidRPr="0017562A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16.05.2027</w:t>
            </w:r>
          </w:p>
        </w:tc>
      </w:tr>
      <w:tr w:rsidR="00C87017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3104EC" w:rsidRDefault="00C8701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rPr>
                <w:b/>
                <w:sz w:val="24"/>
              </w:rPr>
            </w:pPr>
            <w:r w:rsidRPr="00DA1AB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«КамЭнергоРемонт» (ООО «КЭР»),</w:t>
            </w:r>
          </w:p>
          <w:p w:rsidR="00C87017" w:rsidRPr="00DA1AB1" w:rsidRDefault="00C87017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5157</w:t>
            </w:r>
          </w:p>
          <w:p w:rsidR="00C87017" w:rsidRPr="00640B5A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ПД-5157 от 07.04.2022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03.06.2022,</w:t>
            </w:r>
          </w:p>
          <w:p w:rsidR="00C87017" w:rsidRPr="00F13A7A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№ЭЗ-5157 от 26.05.2022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F13A7A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06.07.2022,</w:t>
            </w:r>
          </w:p>
          <w:p w:rsidR="00C87017" w:rsidRPr="00F13A7A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№ВЛ-5157 от 06.07.2022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(У)-02-101-4026</w:t>
            </w:r>
          </w:p>
          <w:p w:rsidR="00C87017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11.07.2022</w:t>
            </w:r>
          </w:p>
          <w:p w:rsidR="00C87017" w:rsidRPr="00F13A7A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11.07.2027</w:t>
            </w:r>
          </w:p>
        </w:tc>
      </w:tr>
      <w:tr w:rsidR="00C87017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3104EC" w:rsidRDefault="00C8701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rPr>
                <w:b/>
                <w:sz w:val="24"/>
              </w:rPr>
            </w:pPr>
            <w:r w:rsidRPr="00DA1AB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«Научно-производственный центр «АНОД» (ООО НПЦ «АНОД»),</w:t>
            </w:r>
          </w:p>
          <w:p w:rsidR="00C87017" w:rsidRPr="00DA1AB1" w:rsidRDefault="00C87017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5158</w:t>
            </w:r>
          </w:p>
          <w:p w:rsidR="00C87017" w:rsidRPr="00640B5A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ПД-5158 от 12.04.2022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01.08.2022,</w:t>
            </w:r>
          </w:p>
          <w:p w:rsidR="00C87017" w:rsidRPr="00767D1D" w:rsidRDefault="00C87017" w:rsidP="00901B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45и-2022 от 12.07.2022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D11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03.06.2022,</w:t>
            </w:r>
          </w:p>
          <w:p w:rsidR="00C87017" w:rsidRPr="00702E33" w:rsidRDefault="00C87017" w:rsidP="00D110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07И-20-42-19/22 от 03.06.2022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06.09.2022,</w:t>
            </w:r>
          </w:p>
          <w:p w:rsidR="00C87017" w:rsidRPr="002869BF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№ВЛ-5158 от 06.09.2022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ВО-12-101-4042</w:t>
            </w:r>
          </w:p>
          <w:p w:rsidR="00C87017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07.09.2022</w:t>
            </w:r>
          </w:p>
          <w:p w:rsidR="00C87017" w:rsidRPr="002869BF" w:rsidRDefault="00C87017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C87017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3104EC" w:rsidRDefault="00C8701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rPr>
                <w:b/>
                <w:sz w:val="24"/>
              </w:rPr>
            </w:pPr>
            <w:proofErr w:type="gramStart"/>
            <w:r w:rsidRPr="00DA1AB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«НПК «Инструментальный завод» (ООО «Научно-производственная компания «Инструментальный завод»,</w:t>
            </w:r>
            <w:proofErr w:type="gramEnd"/>
          </w:p>
          <w:p w:rsidR="00C87017" w:rsidRPr="00DA1AB1" w:rsidRDefault="00C87017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№ВО-(С)-12-101-3495 от 06.07.2018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5159/ПО</w:t>
            </w:r>
          </w:p>
          <w:p w:rsidR="00C87017" w:rsidRPr="00640B5A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ПД-5159/ПО от 15.04.2022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AA0EB1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AA0EB1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 w:rsidRPr="00AA0EB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16.06.2022,</w:t>
            </w:r>
          </w:p>
          <w:p w:rsidR="00C87017" w:rsidRPr="00AA0EB1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№ПО-5159 от 16.06.2022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ВО-(С)-12-101-4023</w:t>
            </w:r>
          </w:p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20.06.2022</w:t>
            </w:r>
          </w:p>
          <w:p w:rsidR="00C87017" w:rsidRPr="00AA0EB1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06.07.2023</w:t>
            </w:r>
          </w:p>
        </w:tc>
      </w:tr>
      <w:tr w:rsidR="00C87017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Pr="003104EC" w:rsidRDefault="00C8701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rPr>
                <w:b/>
                <w:sz w:val="24"/>
              </w:rPr>
            </w:pPr>
            <w:r w:rsidRPr="00DA1AB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«АТОМЛАЙН» (ООО «АТОМЛАЙН»),</w:t>
            </w:r>
          </w:p>
          <w:p w:rsidR="00C87017" w:rsidRPr="007E6996" w:rsidRDefault="00C87017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205,206,207,208,209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5160</w:t>
            </w:r>
          </w:p>
          <w:p w:rsidR="00C87017" w:rsidRPr="00640B5A" w:rsidRDefault="00C87017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ПД-5160 от 14.04.2022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24.06.2022,</w:t>
            </w:r>
          </w:p>
          <w:p w:rsidR="00C87017" w:rsidRPr="009706CE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№ЭЗ-5160 от 16.06.2022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24.06.2022,</w:t>
            </w:r>
          </w:p>
          <w:p w:rsidR="00C87017" w:rsidRPr="009706CE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07РБ-19-54/17 от 24.06.2022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27.06.2022,</w:t>
            </w:r>
          </w:p>
          <w:p w:rsidR="00C87017" w:rsidRPr="009706CE" w:rsidRDefault="00C87017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№ВЛ-5160 от 27.06.2022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17" w:rsidRDefault="00C87017" w:rsidP="006073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(УС)-03-210-4024</w:t>
            </w:r>
          </w:p>
          <w:p w:rsidR="00C87017" w:rsidRDefault="00C87017" w:rsidP="006073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01.07.2022</w:t>
            </w:r>
          </w:p>
          <w:p w:rsidR="00C87017" w:rsidRPr="003104EC" w:rsidRDefault="00C87017" w:rsidP="006073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01.07.2027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607350">
            <w:pPr>
              <w:ind w:right="-108"/>
              <w:rPr>
                <w:b/>
                <w:sz w:val="24"/>
              </w:rPr>
            </w:pPr>
            <w:proofErr w:type="gramStart"/>
            <w:r w:rsidRPr="00DA1AB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«ТочноеМашиноСтроение» (ООО НПП «ТоМаСт»,</w:t>
            </w:r>
            <w:proofErr w:type="gramEnd"/>
          </w:p>
          <w:p w:rsidR="00827779" w:rsidRPr="007E6996" w:rsidRDefault="00827779" w:rsidP="00607350">
            <w:pPr>
              <w:ind w:right="-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установок, радиационных источников: 101,102,201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5161</w:t>
            </w:r>
          </w:p>
          <w:p w:rsidR="00827779" w:rsidRPr="00640B5A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ПД-5161 от 20.04.2022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0D6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19.04.2023,</w:t>
            </w:r>
          </w:p>
          <w:p w:rsidR="00827779" w:rsidRPr="00767D1D" w:rsidRDefault="00827779" w:rsidP="000D62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№309/И-101-2023 от 12.04.2023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6073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29.07.2022,</w:t>
            </w:r>
          </w:p>
          <w:p w:rsidR="00827779" w:rsidRPr="00702E33" w:rsidRDefault="00827779" w:rsidP="006073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14-27-32А от 29.07.2022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22.05.2023,</w:t>
            </w:r>
          </w:p>
          <w:p w:rsidR="00827779" w:rsidRPr="00AE357B" w:rsidRDefault="00827779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№ВЛ-5161 от 22.05.2023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ВО-(С)-12-101-4161</w:t>
            </w:r>
          </w:p>
          <w:p w:rsidR="00827779" w:rsidRDefault="00827779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23.05.2023</w:t>
            </w:r>
          </w:p>
          <w:p w:rsidR="00827779" w:rsidRPr="00AE357B" w:rsidRDefault="00827779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23.05.2028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«Специальное конструкторское бюро систем промышленной автоматики» (АО «СКБ СПА»),</w:t>
            </w:r>
          </w:p>
          <w:p w:rsidR="00827779" w:rsidRPr="007E6996" w:rsidRDefault="00827779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№ВО-(С)-11-101-3639 от 16.07.2019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5162/ПО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5162/ПО от 06.05.2022</w:t>
            </w:r>
          </w:p>
          <w:p w:rsidR="00827779" w:rsidRPr="00640B5A" w:rsidRDefault="00827779" w:rsidP="00533AB1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AA0EB1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AA0EB1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 w:rsidRPr="00AA0EB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16.06.2022,</w:t>
            </w:r>
          </w:p>
          <w:p w:rsidR="00827779" w:rsidRPr="00AA0EB1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№ПО-5162 от 16.06.2022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ВО-11-101-4021</w:t>
            </w:r>
          </w:p>
          <w:p w:rsidR="00827779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17.06.2022</w:t>
            </w:r>
          </w:p>
          <w:p w:rsidR="00827779" w:rsidRPr="00302E25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22.06.2028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«Специальное конструкторское бюро систем промышленной автоматики» (АО «СКБ СПА»),</w:t>
            </w:r>
          </w:p>
          <w:p w:rsidR="00827779" w:rsidRPr="00640B5A" w:rsidRDefault="00827779" w:rsidP="00533AB1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Переоформление лицензии №ВО-11-101-3487 </w:t>
            </w:r>
            <w:r>
              <w:rPr>
                <w:b/>
                <w:i/>
                <w:sz w:val="24"/>
              </w:rPr>
              <w:lastRenderedPageBreak/>
              <w:t>от 22.06.2018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5163/ПО</w:t>
            </w:r>
          </w:p>
          <w:p w:rsidR="00827779" w:rsidRPr="00640B5A" w:rsidRDefault="00827779" w:rsidP="00533AB1">
            <w:pPr>
              <w:jc w:val="center"/>
              <w:rPr>
                <w:b/>
                <w:sz w:val="24"/>
              </w:rPr>
            </w:pPr>
            <w:r w:rsidRPr="008D017C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5163/ПО от 06.05.2022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AA0EB1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AA0EB1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 w:rsidRPr="00AA0EB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16.06.2022,</w:t>
            </w:r>
          </w:p>
          <w:p w:rsidR="00827779" w:rsidRPr="00AA0EB1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№ПО-5163 от 16.06.2022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ВО-12-101-4022</w:t>
            </w:r>
          </w:p>
          <w:p w:rsidR="00827779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17.06.2022</w:t>
            </w:r>
          </w:p>
          <w:p w:rsidR="00827779" w:rsidRPr="00302E25" w:rsidRDefault="00827779" w:rsidP="00533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22.06.2028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827779" w:rsidRPr="008D017C" w:rsidRDefault="00827779" w:rsidP="00533AB1">
            <w:pPr>
              <w:rPr>
                <w:b/>
                <w:sz w:val="24"/>
              </w:rPr>
            </w:pPr>
            <w:r w:rsidRPr="008D017C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5164</w:t>
            </w:r>
          </w:p>
          <w:p w:rsidR="00827779" w:rsidRPr="008B7EE8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ПД-5164 от 06.05.2022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22.08.2022,</w:t>
            </w:r>
          </w:p>
          <w:p w:rsidR="00827779" w:rsidRPr="00D73A58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№47и-2022 от 18.08.2022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3A58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 w:rsidRPr="00D73A58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19.09.2022,</w:t>
            </w:r>
          </w:p>
          <w:p w:rsidR="00827779" w:rsidRPr="00D73A5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№ВЛ-5164 от 19.09.2022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ВО-12-101-4046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20.09.2022</w:t>
            </w:r>
          </w:p>
          <w:p w:rsidR="00827779" w:rsidRPr="00D73A5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Общество с ограниченной ответственностью</w:t>
            </w:r>
          </w:p>
          <w:p w:rsidR="00827779" w:rsidRDefault="00827779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«ЭЛТЕРА» (ООО «ЭЛТЕРА»),</w:t>
            </w:r>
          </w:p>
          <w:p w:rsidR="00827779" w:rsidRPr="008B7EE8" w:rsidRDefault="00827779" w:rsidP="00533AB1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Конструирование </w:t>
            </w:r>
            <w:r w:rsidRPr="008D017C">
              <w:rPr>
                <w:b/>
                <w:i/>
                <w:sz w:val="24"/>
              </w:rPr>
              <w:t>оборудования для ядерных установок</w:t>
            </w:r>
            <w:r>
              <w:rPr>
                <w:b/>
                <w:i/>
                <w:sz w:val="24"/>
              </w:rPr>
              <w:t>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5165</w:t>
            </w:r>
          </w:p>
          <w:p w:rsidR="00827779" w:rsidRPr="008B7EE8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ПД-5165 от 06.05.2022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22.08.2022,</w:t>
            </w:r>
          </w:p>
          <w:p w:rsidR="00827779" w:rsidRPr="00767D1D" w:rsidRDefault="00827779" w:rsidP="00901B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№48к-2022 от 18.08.2022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702E33" w:rsidRDefault="00827779" w:rsidP="00901B5B">
            <w:pPr>
              <w:jc w:val="center"/>
              <w:rPr>
                <w:sz w:val="24"/>
                <w:szCs w:val="24"/>
              </w:rPr>
            </w:pPr>
            <w:r w:rsidRPr="00D73A58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19.09.2022,</w:t>
            </w:r>
          </w:p>
          <w:p w:rsidR="00827779" w:rsidRPr="00C12849" w:rsidRDefault="00827779" w:rsidP="00C8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№ВЛ-5165 от 19.09.2022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ВО-11-101-4047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20.09.2022</w:t>
            </w:r>
          </w:p>
          <w:p w:rsidR="00827779" w:rsidRPr="00302E25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«Сосны» (ООО НПФ «Сосны»),</w:t>
            </w:r>
          </w:p>
          <w:p w:rsidR="00827779" w:rsidRPr="008D017C" w:rsidRDefault="00827779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Конструирование </w:t>
            </w:r>
            <w:r w:rsidRPr="008D017C">
              <w:rPr>
                <w:b/>
                <w:i/>
                <w:sz w:val="24"/>
              </w:rPr>
              <w:t>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5166</w:t>
            </w:r>
          </w:p>
          <w:p w:rsidR="00827779" w:rsidRPr="008B7EE8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ПД-5166 от 16.05.2022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28.09.2022,</w:t>
            </w:r>
          </w:p>
          <w:p w:rsidR="00827779" w:rsidRPr="00C2569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№3262/2022 от 13.09.2022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C2569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C25698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03.10.2022,</w:t>
            </w:r>
          </w:p>
          <w:p w:rsidR="00827779" w:rsidRPr="00C25698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№ВЛ-5166 от 03.10.2022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ВО-11-210-4055</w:t>
            </w:r>
          </w:p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03.10.2022</w:t>
            </w:r>
          </w:p>
          <w:p w:rsidR="00827779" w:rsidRPr="00C25698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03.10.2032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«НТЦ ЕВРОВЕНТ» (ООО «НТЦ ЕВРОВЕНТ»),</w:t>
            </w:r>
          </w:p>
          <w:p w:rsidR="00827779" w:rsidRPr="008B7EE8" w:rsidRDefault="00827779" w:rsidP="00533AB1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Конструирование </w:t>
            </w:r>
            <w:r w:rsidRPr="008D017C">
              <w:rPr>
                <w:b/>
                <w:i/>
                <w:sz w:val="24"/>
              </w:rPr>
              <w:t>оборудования для</w:t>
            </w:r>
            <w:r>
              <w:rPr>
                <w:b/>
                <w:i/>
                <w:sz w:val="24"/>
              </w:rPr>
              <w:t xml:space="preserve"> </w:t>
            </w:r>
            <w:r w:rsidRPr="008D017C">
              <w:rPr>
                <w:b/>
                <w:i/>
                <w:sz w:val="24"/>
              </w:rPr>
              <w:t>ядерных установок</w:t>
            </w:r>
            <w:r>
              <w:rPr>
                <w:b/>
                <w:i/>
                <w:sz w:val="24"/>
              </w:rPr>
              <w:t>, радиационных источников, пунктов хранения ЯМ и РВ, РАО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5167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ПД-5167 от 26.05.2022;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22.07.2022 № 442);</w:t>
            </w:r>
          </w:p>
          <w:p w:rsidR="00827779" w:rsidRPr="008B7EE8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13.09.2022 № 541)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17.11.2022,</w:t>
            </w:r>
          </w:p>
          <w:p w:rsidR="00827779" w:rsidRPr="002D72E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3980/2022 от 09.11.2022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21.07.2022,</w:t>
            </w:r>
          </w:p>
          <w:p w:rsidR="00827779" w:rsidRPr="002D72E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07К-20-52-27/22 от 21.07.2022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13.12.2022,</w:t>
            </w:r>
          </w:p>
          <w:p w:rsidR="00827779" w:rsidRPr="002D72E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№ВЛ-5167 от 13.12.2022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ВО-11-101-4074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14.12.2022</w:t>
            </w:r>
          </w:p>
          <w:p w:rsidR="00827779" w:rsidRPr="002D72E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14.12.2025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«НТЦ ЕВРОВЕНТ» (ООО «НТЦ ЕВРОВЕНТ»),</w:t>
            </w:r>
          </w:p>
          <w:p w:rsidR="00827779" w:rsidRPr="008B7EE8" w:rsidRDefault="00827779" w:rsidP="00533AB1">
            <w:pPr>
              <w:rPr>
                <w:b/>
                <w:sz w:val="24"/>
              </w:rPr>
            </w:pPr>
            <w:r w:rsidRPr="008D017C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</w:t>
            </w:r>
            <w:r w:rsidRPr="008D017C">
              <w:rPr>
                <w:b/>
                <w:i/>
                <w:sz w:val="24"/>
              </w:rPr>
              <w:t>ядерных установок</w:t>
            </w:r>
            <w:r>
              <w:rPr>
                <w:b/>
                <w:i/>
                <w:sz w:val="24"/>
              </w:rPr>
              <w:t>, радиационных источников, пунктов хранения ЯМ и РВ, РАО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5168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ПД-5168 от 26.05.2022;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22.07.2022 № 442);</w:t>
            </w:r>
          </w:p>
          <w:p w:rsidR="00827779" w:rsidRPr="008B7EE8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Возобновление (заявление от 13.09.2022 № 541)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17.11.2022,</w:t>
            </w:r>
          </w:p>
          <w:p w:rsidR="00827779" w:rsidRPr="002D72E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3982/2022 от 09.11.2022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20.07.2022,</w:t>
            </w:r>
          </w:p>
          <w:p w:rsidR="00827779" w:rsidRPr="002D72E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07И-20-163-28/22 от 20.07.2022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13.12.2022,</w:t>
            </w:r>
          </w:p>
          <w:p w:rsidR="00827779" w:rsidRPr="002D72E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№ВЛ-5168 от 13.12.2022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ВО-12-101-4075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14.12.2022</w:t>
            </w:r>
          </w:p>
          <w:p w:rsidR="00827779" w:rsidRPr="002D72E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14.12.2025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«Уральские промышленные машины» (ООО «УралПромМаш»),</w:t>
            </w:r>
          </w:p>
          <w:p w:rsidR="00827779" w:rsidRPr="008B7EE8" w:rsidRDefault="00827779" w:rsidP="00533AB1">
            <w:pPr>
              <w:rPr>
                <w:b/>
                <w:sz w:val="24"/>
              </w:rPr>
            </w:pPr>
            <w:r w:rsidRPr="008D017C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</w:t>
            </w:r>
            <w:r w:rsidRPr="008D017C">
              <w:rPr>
                <w:b/>
                <w:i/>
                <w:sz w:val="24"/>
              </w:rPr>
              <w:t>ядерных установок</w:t>
            </w:r>
            <w:r>
              <w:rPr>
                <w:b/>
                <w:i/>
                <w:sz w:val="24"/>
              </w:rPr>
              <w:t>: атомных станций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5169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ПД-5169 от 14.06.2022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29.08.2022,</w:t>
            </w:r>
          </w:p>
          <w:p w:rsidR="00827779" w:rsidRPr="00BC41EB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№89/ВО-2022 от 17.08.2022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BC41EB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C25698">
              <w:rPr>
                <w:b/>
                <w:sz w:val="24"/>
                <w:szCs w:val="24"/>
              </w:rPr>
              <w:t>27.09.2022</w:t>
            </w:r>
            <w:r>
              <w:rPr>
                <w:b/>
                <w:sz w:val="24"/>
                <w:szCs w:val="24"/>
              </w:rPr>
              <w:t>,</w:t>
            </w:r>
          </w:p>
          <w:p w:rsidR="00827779" w:rsidRPr="00C2569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№ВЛ-5169 от 27.09.2022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ВО-12-101-4051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29.09.2022</w:t>
            </w:r>
          </w:p>
          <w:p w:rsidR="00827779" w:rsidRPr="00C2569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«Уральские промышленные машины» (ООО «УралПромМаш»),</w:t>
            </w:r>
          </w:p>
          <w:p w:rsidR="00827779" w:rsidRPr="008B7EE8" w:rsidRDefault="00827779" w:rsidP="00533AB1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8D017C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</w:t>
            </w:r>
            <w:r w:rsidRPr="008D017C">
              <w:rPr>
                <w:b/>
                <w:i/>
                <w:sz w:val="24"/>
              </w:rPr>
              <w:t>ядерных установок</w:t>
            </w:r>
            <w:r>
              <w:rPr>
                <w:b/>
                <w:i/>
                <w:sz w:val="24"/>
              </w:rPr>
              <w:t>: атомных станций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5170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 w:rsidRPr="008E36C4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5170 от 14.06.2022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29.08.2022,</w:t>
            </w:r>
          </w:p>
          <w:p w:rsidR="00827779" w:rsidRPr="00BC41EB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№88/ВО-2022 от 17.08.2022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21.07.2022,</w:t>
            </w:r>
          </w:p>
          <w:p w:rsidR="00827779" w:rsidRPr="00BC41EB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13-10/22-Ц от 21.07.2022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27.09.2022,</w:t>
            </w:r>
          </w:p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№ВЛ-5170 от 27.09.2022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ВО-11-101-4052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29.09.2022</w:t>
            </w:r>
          </w:p>
          <w:p w:rsidR="00827779" w:rsidRPr="00302E25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«Дельта Трафо» (ООО «Дельта Трафо»),</w:t>
            </w:r>
          </w:p>
          <w:p w:rsidR="00827779" w:rsidRPr="008B7EE8" w:rsidRDefault="00827779" w:rsidP="00533AB1">
            <w:pPr>
              <w:rPr>
                <w:b/>
                <w:sz w:val="24"/>
              </w:rPr>
            </w:pPr>
            <w:r w:rsidRPr="008D017C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</w:t>
            </w:r>
            <w:r w:rsidRPr="008D017C">
              <w:rPr>
                <w:b/>
                <w:i/>
                <w:sz w:val="24"/>
              </w:rPr>
              <w:t>ядерных установок</w:t>
            </w:r>
            <w:r>
              <w:rPr>
                <w:b/>
                <w:i/>
                <w:sz w:val="24"/>
              </w:rPr>
              <w:t>: атомных станций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5171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ПД-5171 от 07.06.2022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10.08.2022,</w:t>
            </w:r>
          </w:p>
          <w:p w:rsidR="00827779" w:rsidRPr="00767D1D" w:rsidRDefault="00827779" w:rsidP="00901B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46и-2022 от 02.08.2022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607350">
            <w:pPr>
              <w:jc w:val="center"/>
              <w:rPr>
                <w:b/>
                <w:sz w:val="24"/>
                <w:szCs w:val="24"/>
              </w:rPr>
            </w:pPr>
            <w:r w:rsidRPr="008D73D1">
              <w:rPr>
                <w:b/>
                <w:sz w:val="24"/>
                <w:szCs w:val="24"/>
              </w:rPr>
              <w:t>15.07.20</w:t>
            </w:r>
            <w:r>
              <w:rPr>
                <w:b/>
                <w:sz w:val="24"/>
                <w:szCs w:val="24"/>
              </w:rPr>
              <w:t>22,</w:t>
            </w:r>
          </w:p>
          <w:p w:rsidR="00827779" w:rsidRPr="00702E33" w:rsidRDefault="00827779" w:rsidP="006073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07И-20-164-25/22 от 15.07.2022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25.08.2022,</w:t>
            </w:r>
          </w:p>
          <w:p w:rsidR="00827779" w:rsidRPr="008D73D1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№ВЛ-5171 от 25.08.2022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ВО-12-101-4035</w:t>
            </w:r>
          </w:p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29.08.2022</w:t>
            </w:r>
          </w:p>
          <w:p w:rsidR="00827779" w:rsidRPr="008D73D1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B7E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«Дельта Трафо» (ООО «Дельта Трафо»),</w:t>
            </w:r>
          </w:p>
          <w:p w:rsidR="00827779" w:rsidRPr="008B7EE8" w:rsidRDefault="00827779" w:rsidP="00533AB1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8D017C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</w:t>
            </w:r>
            <w:r w:rsidRPr="008D017C">
              <w:rPr>
                <w:b/>
                <w:i/>
                <w:sz w:val="24"/>
              </w:rPr>
              <w:t>ядерных установок</w:t>
            </w:r>
            <w:r>
              <w:rPr>
                <w:b/>
                <w:i/>
                <w:sz w:val="24"/>
              </w:rPr>
              <w:t>: атомных станций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5172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ПД-5172 от 07.06.2022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01.08.2022,</w:t>
            </w:r>
          </w:p>
          <w:p w:rsidR="00827779" w:rsidRPr="00767D1D" w:rsidRDefault="00827779" w:rsidP="00901B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44к-2022 от 14.07.2022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6073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15.07.2022,</w:t>
            </w:r>
          </w:p>
          <w:p w:rsidR="00827779" w:rsidRPr="00702E33" w:rsidRDefault="00827779" w:rsidP="006073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07К-20-78-26/22 от 15.07.2022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22.08.2022,</w:t>
            </w:r>
          </w:p>
          <w:p w:rsidR="00827779" w:rsidRPr="00176FE3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№ВЛ-5172 от 22.08.2022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ВО-11-101-4036</w:t>
            </w:r>
          </w:p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29.08.2022</w:t>
            </w:r>
          </w:p>
          <w:p w:rsidR="00827779" w:rsidRPr="00176FE3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России),</w:t>
            </w:r>
          </w:p>
          <w:p w:rsidR="00827779" w:rsidRPr="008E36C4" w:rsidRDefault="00827779" w:rsidP="00533AB1">
            <w:pPr>
              <w:rPr>
                <w:b/>
                <w:i/>
                <w:sz w:val="24"/>
              </w:rPr>
            </w:pPr>
            <w:r w:rsidRPr="008E36C4">
              <w:rPr>
                <w:b/>
                <w:i/>
                <w:sz w:val="24"/>
              </w:rPr>
              <w:t xml:space="preserve">Эксплуатация </w:t>
            </w:r>
            <w:r>
              <w:rPr>
                <w:b/>
                <w:i/>
                <w:sz w:val="24"/>
              </w:rPr>
              <w:t>радиационных источников: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5173</w:t>
            </w:r>
          </w:p>
          <w:p w:rsidR="00827779" w:rsidRPr="009D41DC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ПД-5173 от 01.07.2022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10.11.2022,</w:t>
            </w:r>
          </w:p>
          <w:p w:rsidR="00827779" w:rsidRPr="002D72E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№ЭЗ-5173 от 03.11.2022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D72E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22.11.2022,</w:t>
            </w:r>
          </w:p>
          <w:p w:rsidR="00827779" w:rsidRPr="002D72E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№ВЛ-5173 от 22.11.2022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ВО-03-210-4072</w:t>
            </w:r>
          </w:p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28.11.2022</w:t>
            </w:r>
          </w:p>
          <w:p w:rsidR="00827779" w:rsidRPr="002D72E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E36C4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«Промтехвуз-М» (ООО «Промтехвуз-М»),</w:t>
            </w:r>
          </w:p>
          <w:p w:rsidR="00827779" w:rsidRPr="008E36C4" w:rsidRDefault="00827779" w:rsidP="00533AB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Сооружение радиационных источников: 210 </w:t>
            </w:r>
            <w:r>
              <w:rPr>
                <w:b/>
                <w:i/>
                <w:sz w:val="24"/>
              </w:rPr>
              <w:lastRenderedPageBreak/>
              <w:t>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5174</w:t>
            </w:r>
          </w:p>
          <w:p w:rsidR="00827779" w:rsidRPr="009D41DC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ПД-5174 от 17.06.2022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19.08.2022,</w:t>
            </w:r>
          </w:p>
          <w:p w:rsidR="00827779" w:rsidRPr="00460106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2814/2022 от 09.08.2022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06.07.2022,</w:t>
            </w:r>
          </w:p>
          <w:p w:rsidR="00827779" w:rsidRPr="00460106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08-05А/2002-Л от 06.07.2022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31.08.2022,</w:t>
            </w:r>
          </w:p>
          <w:p w:rsidR="00827779" w:rsidRPr="00460106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№ВЛ-5174 от 31.08.2022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(У)-02-210-4041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06.09.2022</w:t>
            </w:r>
          </w:p>
          <w:p w:rsidR="00827779" w:rsidRPr="00302E25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06.09.2027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rPr>
                <w:b/>
                <w:sz w:val="24"/>
              </w:rPr>
            </w:pPr>
            <w:r w:rsidRPr="008E36C4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«Дельта Трафо» (ООО «Дельта Трафо»),</w:t>
            </w:r>
          </w:p>
          <w:p w:rsidR="00827779" w:rsidRPr="008E36C4" w:rsidRDefault="00827779" w:rsidP="00533AB1">
            <w:pPr>
              <w:rPr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533A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5175</w:t>
            </w:r>
          </w:p>
          <w:p w:rsidR="00827779" w:rsidRDefault="00827779" w:rsidP="00533AB1">
            <w:pPr>
              <w:jc w:val="center"/>
              <w:rPr>
                <w:b/>
                <w:sz w:val="24"/>
              </w:rPr>
            </w:pPr>
            <w:r w:rsidRPr="00F13A7A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5175 от 18.07.2022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01.11.2022,</w:t>
            </w:r>
          </w:p>
          <w:p w:rsidR="00827779" w:rsidRPr="00954D8B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№50эк-2022 от 17.10.2022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24.08.2022,</w:t>
            </w:r>
          </w:p>
          <w:p w:rsidR="00827779" w:rsidRPr="00954D8B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№ПДО-АК-012-ВО-2022 от 24.08.2022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08.11.2022,</w:t>
            </w:r>
          </w:p>
          <w:p w:rsidR="00827779" w:rsidRPr="00954D8B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№ВЛ-5175 от 08.11.2022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(У)-03-101-4060</w:t>
            </w:r>
          </w:p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</w:t>
            </w:r>
          </w:p>
          <w:p w:rsidR="00827779" w:rsidRPr="00954D8B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 w:rsidRPr="006D5E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«Компания Киль-Казань» (ООО «Компания Киль-Казань»),</w:t>
            </w:r>
          </w:p>
          <w:p w:rsidR="00827779" w:rsidRPr="006D5EB5" w:rsidRDefault="00827779" w:rsidP="00901B5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209, 210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5176</w:t>
            </w:r>
          </w:p>
          <w:p w:rsidR="00827779" w:rsidRPr="00C27E41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ПД-5176 от 18.07.2022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211/э-209-2022 от 14.11.2022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E9163A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06.12.2022,</w:t>
            </w:r>
          </w:p>
          <w:p w:rsidR="00827779" w:rsidRPr="00E9163A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№ВЛ-5176 от 06.12.2022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(УС)-03-210-4073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07.12.2022</w:t>
            </w:r>
          </w:p>
          <w:p w:rsidR="00827779" w:rsidRPr="00E9163A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 w:rsidRPr="006D5E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«Сосны» (ООО НПФ «Сосны»),</w:t>
            </w:r>
          </w:p>
          <w:p w:rsidR="00827779" w:rsidRPr="006D5EB5" w:rsidRDefault="00827779" w:rsidP="00901B5B">
            <w:pPr>
              <w:rPr>
                <w:b/>
                <w:i/>
                <w:sz w:val="24"/>
              </w:rPr>
            </w:pPr>
            <w:r w:rsidRPr="006D5EB5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210</w:t>
            </w:r>
            <w:r w:rsidRPr="006D5EB5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5177</w:t>
            </w:r>
          </w:p>
          <w:p w:rsidR="00827779" w:rsidRPr="00C27E41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ПД-5177 от 13.07.2022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28.09.2022,</w:t>
            </w:r>
          </w:p>
          <w:p w:rsidR="00827779" w:rsidRPr="00C2569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3264/2022 от 13.09.2022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C2569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C25698"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03.10.2022,</w:t>
            </w:r>
          </w:p>
          <w:p w:rsidR="00827779" w:rsidRPr="00C25698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№ВЛ-5177 от 03.10.2022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ВО-12-210-4056</w:t>
            </w:r>
          </w:p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03.10.2022</w:t>
            </w:r>
          </w:p>
          <w:p w:rsidR="00827779" w:rsidRPr="00C25698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03.10.2032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университет» (ФГБОУ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«Ульяновский государственный университет»),</w:t>
            </w:r>
          </w:p>
          <w:p w:rsidR="00827779" w:rsidRPr="00447CE9" w:rsidRDefault="00827779" w:rsidP="00901B5B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Конструирование оборудования для радиационных источников: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5178</w:t>
            </w:r>
          </w:p>
          <w:p w:rsidR="00827779" w:rsidRPr="00C27E41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ПД-5178 от 29.07.2022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1021-У-2022-АЭ от 07.11.2022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A0297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26.12.2022,</w:t>
            </w:r>
          </w:p>
          <w:p w:rsidR="00827779" w:rsidRPr="002A0297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№ВЛ-5178 от 26.12.2022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ВО-11-210-4085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27.12.2022</w:t>
            </w:r>
          </w:p>
          <w:p w:rsidR="00827779" w:rsidRPr="002A0297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27.12.2032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«Центр специальных инженерных сооружений научно-исследовательского и конструкторского института радиоэлектронной техники» (ЗАО «ЦеСИС НИКИРЭТ»),</w:t>
            </w:r>
          </w:p>
          <w:p w:rsidR="00827779" w:rsidRPr="00447CE9" w:rsidRDefault="00827779" w:rsidP="00901B5B">
            <w:pPr>
              <w:rPr>
                <w:b/>
                <w:i/>
                <w:sz w:val="24"/>
              </w:rPr>
            </w:pPr>
            <w:r w:rsidRPr="00447CE9">
              <w:rPr>
                <w:b/>
                <w:i/>
                <w:sz w:val="24"/>
              </w:rPr>
              <w:t>Проектирование</w:t>
            </w:r>
            <w:r>
              <w:rPr>
                <w:b/>
                <w:i/>
                <w:sz w:val="24"/>
              </w:rPr>
              <w:t xml:space="preserve"> и конструирование  </w:t>
            </w:r>
            <w:r w:rsidRPr="00447CE9">
              <w:rPr>
                <w:b/>
                <w:i/>
                <w:sz w:val="24"/>
              </w:rPr>
              <w:t>ядерных установок, радиационных источников, пунктов хранения ЯМ и РВ, РАО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b/>
                <w:i/>
                <w:sz w:val="24"/>
              </w:rPr>
              <w:lastRenderedPageBreak/>
              <w:t xml:space="preserve">101,108,205,206,301,302, 303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5179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ПД-5179 от 04.08.2022</w:t>
            </w:r>
          </w:p>
          <w:p w:rsidR="00827779" w:rsidRPr="00C27E41" w:rsidRDefault="00827779" w:rsidP="00901B5B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22.09.2022,</w:t>
            </w:r>
          </w:p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3276/2022 от 13.09.2022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2C1F7B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27.09.2022,</w:t>
            </w:r>
          </w:p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№ВЛ-5179 от 27.09.2022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ВО-(С)-10-101-4053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«Центр специальных инженерных сооружений научно-исследовательского и конструкторского института радиоэлектронной техники» (ЗАО «ЦеСИС НИКИРЭТ»),</w:t>
            </w:r>
          </w:p>
          <w:p w:rsidR="00827779" w:rsidRPr="00447CE9" w:rsidRDefault="00827779" w:rsidP="00901B5B">
            <w:pPr>
              <w:ind w:right="-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Сооружение, эксплуатация </w:t>
            </w:r>
            <w:r w:rsidRPr="00447CE9">
              <w:rPr>
                <w:b/>
                <w:i/>
                <w:sz w:val="24"/>
              </w:rPr>
              <w:t>ядерных установок, радиационных источников, пунктов хранения ЯМ и РВ, РАО</w:t>
            </w:r>
            <w:r>
              <w:rPr>
                <w:b/>
                <w:i/>
                <w:sz w:val="24"/>
              </w:rPr>
              <w:t xml:space="preserve">:101,106, 205,206,301,303,305,307 (УС)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5180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 w:rsidRPr="00D66472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5180 от 04.08.2022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22.09.2022,</w:t>
            </w:r>
          </w:p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№3272/2022, №3274/2022 от 13.09.2022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2C1F7B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27.09.2022,</w:t>
            </w:r>
          </w:p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№ВЛ-5180 от 27.09.2022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(УС)-02-101-4054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827779" w:rsidRPr="00112607" w:rsidRDefault="00827779" w:rsidP="00901B5B">
            <w:pPr>
              <w:rPr>
                <w:b/>
                <w:i/>
                <w:sz w:val="24"/>
              </w:rPr>
            </w:pPr>
            <w:r w:rsidRPr="00112607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№ВО-12-102-3787 от 05.11.2020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5181/ПО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ПД-5181/ПО от 20.07.2022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3A58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702E33" w:rsidRDefault="00827779" w:rsidP="00901B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22.08.2022,</w:t>
            </w:r>
          </w:p>
          <w:p w:rsidR="00827779" w:rsidRPr="00F6096C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№ПО-5181 от 22.08.2022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ВО-12-102-4033</w:t>
            </w:r>
          </w:p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24.08.2022</w:t>
            </w:r>
          </w:p>
          <w:p w:rsidR="00827779" w:rsidRPr="00F6096C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05.11.2025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827779" w:rsidRPr="006D5EB5" w:rsidRDefault="00827779" w:rsidP="00901B5B">
            <w:pPr>
              <w:rPr>
                <w:b/>
                <w:sz w:val="24"/>
              </w:rPr>
            </w:pPr>
            <w:r w:rsidRPr="00112607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№ВО-11-102-3786 от 05.11.2020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5182/ПО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ПД-5182/ПО от 20.07.2022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3A58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702E33" w:rsidRDefault="00827779" w:rsidP="00901B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22.08.2022,</w:t>
            </w:r>
          </w:p>
          <w:p w:rsidR="00827779" w:rsidRPr="00F6096C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№ПО-5182 от 22.08.2022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ВО-11-102-4032</w:t>
            </w:r>
          </w:p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24.08.2022</w:t>
            </w:r>
          </w:p>
          <w:p w:rsidR="00827779" w:rsidRPr="00F6096C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05.11.2025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 w:rsidRPr="006D5E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«СервисМонтажИнтеграция» (ООО «СМИ»),</w:t>
            </w:r>
          </w:p>
          <w:p w:rsidR="00827779" w:rsidRPr="006D5EB5" w:rsidRDefault="00827779" w:rsidP="00901B5B">
            <w:pPr>
              <w:rPr>
                <w:b/>
                <w:sz w:val="24"/>
              </w:rPr>
            </w:pPr>
            <w:r w:rsidRPr="00112607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№ВО-(С)-11-101-3976 от 16.02.2022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5183/ПО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ПД-5183/ПО от 20.07.2022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3A58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702E33" w:rsidRDefault="00827779" w:rsidP="00901B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25.08.2022,</w:t>
            </w:r>
          </w:p>
          <w:p w:rsidR="00827779" w:rsidRPr="00C12849" w:rsidRDefault="00827779" w:rsidP="00901B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№ПО-5183 от 25.08.2022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ВО-(С)-11-101-4037</w:t>
            </w:r>
          </w:p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30.08.2022</w:t>
            </w:r>
          </w:p>
          <w:p w:rsidR="00827779" w:rsidRPr="00302E25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 w:rsidRPr="006D5E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«СервисМонтажИнтеграция» (ООО «СМИ»),</w:t>
            </w:r>
          </w:p>
          <w:p w:rsidR="00827779" w:rsidRPr="006D5EB5" w:rsidRDefault="00827779" w:rsidP="00901B5B">
            <w:pPr>
              <w:rPr>
                <w:b/>
                <w:sz w:val="24"/>
              </w:rPr>
            </w:pPr>
            <w:r w:rsidRPr="00112607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№ВО-(С)-12-101-3840 от 19.04.2021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5184/ПО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ПД-5184/ПО от 20.07.2022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3A58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702E33" w:rsidRDefault="00827779" w:rsidP="00901B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25.08.2022,</w:t>
            </w:r>
          </w:p>
          <w:p w:rsidR="00827779" w:rsidRPr="00D73A58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№ПО-5184 от 25.08.2022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ВО-(С)-12-101-4038</w:t>
            </w:r>
          </w:p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30.08.2022</w:t>
            </w:r>
          </w:p>
          <w:p w:rsidR="00827779" w:rsidRPr="00D73A58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 w:rsidRPr="006D5E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«СервисМонтажИнтеграция» (ООО «СМИ»),</w:t>
            </w:r>
          </w:p>
          <w:p w:rsidR="00827779" w:rsidRPr="006D5EB5" w:rsidRDefault="00827779" w:rsidP="00901B5B">
            <w:pPr>
              <w:rPr>
                <w:b/>
                <w:sz w:val="24"/>
              </w:rPr>
            </w:pPr>
            <w:r w:rsidRPr="00112607">
              <w:rPr>
                <w:b/>
                <w:i/>
                <w:sz w:val="24"/>
              </w:rPr>
              <w:lastRenderedPageBreak/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(У)-03-115-3842 от 21.04.2021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5185/ПО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ПД-5185/ПО от 20.07.2022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9A131B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9A131B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25.07.2022,</w:t>
            </w:r>
          </w:p>
          <w:p w:rsidR="00827779" w:rsidRPr="009A131B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№ПО-5185 от 25.07.2022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(У)-03-115-4028</w:t>
            </w:r>
          </w:p>
          <w:p w:rsidR="00827779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28.07.2022</w:t>
            </w:r>
          </w:p>
          <w:p w:rsidR="00827779" w:rsidRPr="009A131B" w:rsidRDefault="00827779" w:rsidP="0090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21.04.2026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 w:rsidRPr="006D5E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«СпецМет» (ООО «Завод «СпецМет»),</w:t>
            </w:r>
          </w:p>
          <w:p w:rsidR="00827779" w:rsidRPr="006D5EB5" w:rsidRDefault="00827779" w:rsidP="00901B5B">
            <w:pPr>
              <w:rPr>
                <w:b/>
                <w:sz w:val="24"/>
              </w:rPr>
            </w:pPr>
            <w:r w:rsidRPr="00112607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№ВО-12-101-3645 от 25.07.2019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5186/ПО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ПД-5186 от 08.08.2022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2C1F7B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2C1F7B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19.09.2022,</w:t>
            </w:r>
          </w:p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№ПО-5186 от 19.09.2022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ВО-12-101-4048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21.09.2022</w:t>
            </w:r>
          </w:p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25.07.2024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 w:rsidRPr="006D5EB5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«ЭнергоГазПроект» (ООО «ЭнергоГазПроект»),</w:t>
            </w:r>
          </w:p>
          <w:p w:rsidR="00827779" w:rsidRPr="006D5EB5" w:rsidRDefault="00827779" w:rsidP="00901B5B">
            <w:pPr>
              <w:rPr>
                <w:b/>
                <w:sz w:val="24"/>
              </w:rPr>
            </w:pPr>
            <w:r w:rsidRPr="00112607">
              <w:rPr>
                <w:b/>
                <w:i/>
                <w:sz w:val="24"/>
              </w:rPr>
              <w:t xml:space="preserve">Переоформление </w:t>
            </w:r>
            <w:r>
              <w:rPr>
                <w:b/>
                <w:i/>
                <w:sz w:val="24"/>
              </w:rPr>
              <w:t>лицензии №ВО-10-101-3964 от 27.12.2021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5187/ПО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ПД-5187/ПО от 29.07.2022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2C1F7B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C1F7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2C1F7B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06.09.2022,</w:t>
            </w:r>
          </w:p>
          <w:p w:rsidR="00827779" w:rsidRPr="0046663F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№ПО-5187 от 06.09.2022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ВО-10-101-4043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08.09.2022</w:t>
            </w:r>
          </w:p>
          <w:p w:rsidR="00827779" w:rsidRPr="0046663F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827779" w:rsidRPr="00D20D2F" w:rsidRDefault="00827779" w:rsidP="00901B5B">
            <w:pPr>
              <w:rPr>
                <w:b/>
                <w:i/>
                <w:sz w:val="24"/>
              </w:rPr>
            </w:pPr>
            <w:r w:rsidRPr="00D20D2F">
              <w:rPr>
                <w:b/>
                <w:i/>
                <w:sz w:val="24"/>
              </w:rPr>
              <w:t>Конструирование</w:t>
            </w:r>
            <w:r>
              <w:rPr>
                <w:b/>
                <w:i/>
                <w:sz w:val="24"/>
              </w:rPr>
              <w:t xml:space="preserve"> оборудования для ядерных установок: 108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5188</w:t>
            </w:r>
          </w:p>
          <w:p w:rsidR="00827779" w:rsidRDefault="00827779" w:rsidP="00901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ПД-5188 от 10.08.2022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№3720/2022 от 19.10.2022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22.09.2022,</w:t>
            </w:r>
          </w:p>
          <w:p w:rsidR="00827779" w:rsidRPr="00702E33" w:rsidRDefault="00827779" w:rsidP="00C8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16Г-27ио от 22.09.2022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10.11.2022,</w:t>
            </w:r>
          </w:p>
          <w:p w:rsidR="00827779" w:rsidRPr="005D48C2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№ВЛ-5188 от 10.11.2022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ВО-11-108-4061</w:t>
            </w:r>
          </w:p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</w:t>
            </w:r>
          </w:p>
          <w:p w:rsidR="00827779" w:rsidRPr="00302E25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D6647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«Спутник» (ООО «Спутник»),</w:t>
            </w:r>
          </w:p>
          <w:p w:rsidR="00827779" w:rsidRPr="00D66472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115,205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5189</w:t>
            </w:r>
          </w:p>
          <w:p w:rsidR="00827779" w:rsidRPr="00460106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ПД-5189 от 15.08.2022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№ЭЗ-5189 от 24.11.2022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07.10.2022,</w:t>
            </w:r>
          </w:p>
          <w:p w:rsidR="00827779" w:rsidRPr="00E9163A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№16Г-31птц от 07.10.2022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13.12.2022,</w:t>
            </w:r>
          </w:p>
          <w:p w:rsidR="00827779" w:rsidRPr="00E9163A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№ВЛ-5189 от 13.12.2022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(УС)-03-115-4076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16.12.2022</w:t>
            </w:r>
          </w:p>
          <w:p w:rsidR="00827779" w:rsidRPr="00E9163A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D6647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«Строительная компания «РЕАМ-Строй» (ООО «СК «РЕАМ-Строй»),</w:t>
            </w:r>
          </w:p>
          <w:p w:rsidR="00827779" w:rsidRPr="00723418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5190</w:t>
            </w:r>
          </w:p>
          <w:p w:rsidR="00827779" w:rsidRPr="00460106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ПД-5190 от 11.08.2022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16.09.2022,</w:t>
            </w:r>
          </w:p>
          <w:p w:rsidR="00827779" w:rsidRPr="00D47AD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№ЭЗ-5190 от 14.09.2022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26.08.2022,</w:t>
            </w:r>
          </w:p>
          <w:p w:rsidR="00827779" w:rsidRPr="00D47AD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18-62 от 26.08.2022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16.09.2022,</w:t>
            </w:r>
          </w:p>
          <w:p w:rsidR="00827779" w:rsidRPr="00D47AD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№ВЛ-5190 от 16.09.2022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(У)-02-101-4045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19.09.2022</w:t>
            </w:r>
          </w:p>
          <w:p w:rsidR="00827779" w:rsidRPr="00D47AD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бюджетное учреждение «Государственный региональный центр стандартизации, метрологии и испытаний в Республике Башкортостан» (ФБУ «ЦСМ Республики Башкортостан»),</w:t>
            </w:r>
          </w:p>
          <w:p w:rsidR="00827779" w:rsidRPr="00723418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5191</w:t>
            </w:r>
          </w:p>
          <w:p w:rsidR="00827779" w:rsidRPr="00460106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ПД-5191 от 17.08.2022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10.11.2022,</w:t>
            </w:r>
          </w:p>
          <w:p w:rsidR="00827779" w:rsidRPr="00C034F1" w:rsidRDefault="00827779" w:rsidP="00C8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№ЭЗ-5191 от 25.10.2022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954D8B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14.11.2022,</w:t>
            </w:r>
          </w:p>
          <w:p w:rsidR="00827779" w:rsidRPr="00954D8B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№ВЛ-5191 от 14.11.2022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ВО-03-206-4063</w:t>
            </w:r>
          </w:p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15.11.2022</w:t>
            </w:r>
          </w:p>
          <w:p w:rsidR="00827779" w:rsidRPr="00954D8B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D6647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«Краон» (ООО «Краон»),</w:t>
            </w:r>
          </w:p>
          <w:p w:rsidR="00827779" w:rsidRPr="00723418" w:rsidRDefault="00827779" w:rsidP="00C87017">
            <w:pPr>
              <w:rPr>
                <w:b/>
                <w:sz w:val="24"/>
              </w:rPr>
            </w:pPr>
            <w:r w:rsidRPr="00723418">
              <w:rPr>
                <w:b/>
                <w:i/>
                <w:sz w:val="24"/>
              </w:rPr>
              <w:t>Проектирование и конструирование  ядерных установок</w:t>
            </w:r>
            <w:r>
              <w:rPr>
                <w:b/>
                <w:i/>
                <w:sz w:val="24"/>
              </w:rPr>
              <w:t>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5192</w:t>
            </w:r>
          </w:p>
          <w:p w:rsidR="00827779" w:rsidRPr="00460106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ПД-5192 от 09.08.2022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25.10.2022,</w:t>
            </w:r>
          </w:p>
          <w:p w:rsidR="00827779" w:rsidRPr="00C034F1" w:rsidRDefault="00827779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№2022-08/АЭ/Э-514 от 03.10.2022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16.09.2022,</w:t>
            </w:r>
          </w:p>
          <w:p w:rsidR="00827779" w:rsidRPr="00702E33" w:rsidRDefault="00827779" w:rsidP="00C8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07К-20-75-33/2022 от 16.09.2022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31.10.2022,</w:t>
            </w:r>
          </w:p>
          <w:p w:rsidR="00827779" w:rsidRPr="00954D8B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№ВЛ-5192 от 31.10.2022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ВО-10-101-4058</w:t>
            </w:r>
          </w:p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31.10.2022</w:t>
            </w:r>
          </w:p>
          <w:p w:rsidR="00827779" w:rsidRPr="00954D8B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D6647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«АСЛ групп» (ООО «АСЛ групп»),</w:t>
            </w:r>
          </w:p>
          <w:p w:rsidR="00827779" w:rsidRPr="00723418" w:rsidRDefault="00827779" w:rsidP="00C87017">
            <w:pPr>
              <w:rPr>
                <w:b/>
                <w:sz w:val="24"/>
              </w:rPr>
            </w:pPr>
            <w:r w:rsidRPr="00723418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723418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</w:t>
            </w:r>
            <w:r w:rsidRPr="00723418">
              <w:rPr>
                <w:b/>
                <w:i/>
                <w:sz w:val="24"/>
              </w:rPr>
              <w:t>-10</w:t>
            </w:r>
            <w:r>
              <w:rPr>
                <w:b/>
                <w:i/>
                <w:sz w:val="24"/>
              </w:rPr>
              <w:t>8</w:t>
            </w:r>
            <w:r w:rsidRPr="00723418">
              <w:rPr>
                <w:b/>
                <w:i/>
                <w:sz w:val="24"/>
              </w:rPr>
              <w:t>-39</w:t>
            </w:r>
            <w:r>
              <w:rPr>
                <w:b/>
                <w:i/>
                <w:sz w:val="24"/>
              </w:rPr>
              <w:t>17</w:t>
            </w:r>
            <w:r w:rsidRPr="00723418">
              <w:rPr>
                <w:b/>
                <w:i/>
                <w:sz w:val="24"/>
              </w:rPr>
              <w:t xml:space="preserve"> от 2</w:t>
            </w:r>
            <w:r>
              <w:rPr>
                <w:b/>
                <w:i/>
                <w:sz w:val="24"/>
              </w:rPr>
              <w:t>2</w:t>
            </w:r>
            <w:r w:rsidRPr="00723418"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>09</w:t>
            </w:r>
            <w:r w:rsidRPr="00723418">
              <w:rPr>
                <w:b/>
                <w:i/>
                <w:sz w:val="24"/>
              </w:rPr>
              <w:t>.2021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5193/ПО</w:t>
            </w:r>
          </w:p>
          <w:p w:rsidR="00827779" w:rsidRPr="00460106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ПД-5193/ПО от 17.08.2022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3A5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D73A58">
              <w:rPr>
                <w:b/>
                <w:sz w:val="24"/>
                <w:szCs w:val="24"/>
              </w:rPr>
              <w:t xml:space="preserve">Экспертиза </w:t>
            </w:r>
            <w:r>
              <w:rPr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702E33" w:rsidRDefault="00827779" w:rsidP="00C8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29.08.2022,</w:t>
            </w:r>
          </w:p>
          <w:p w:rsidR="00827779" w:rsidRPr="00C12849" w:rsidRDefault="00827779" w:rsidP="00C8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№ВЛ-5193 от 29.08.2022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2F5C5E">
              <w:rPr>
                <w:b/>
                <w:sz w:val="24"/>
                <w:szCs w:val="24"/>
              </w:rPr>
              <w:t>В</w:t>
            </w:r>
            <w:proofErr w:type="gramStart"/>
            <w:r w:rsidRPr="002F5C5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>(У)-02-108-4039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05.09.2022</w:t>
            </w:r>
          </w:p>
          <w:p w:rsidR="00827779" w:rsidRPr="00302E25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22.09.2026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D6647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«АСЛ групп» (ООО «АСЛ групп»),</w:t>
            </w:r>
          </w:p>
          <w:p w:rsidR="00827779" w:rsidRPr="00D66472" w:rsidRDefault="00827779" w:rsidP="00C87017">
            <w:pPr>
              <w:rPr>
                <w:b/>
                <w:sz w:val="24"/>
              </w:rPr>
            </w:pPr>
            <w:r w:rsidRPr="00723418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723418"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</w:t>
            </w:r>
            <w:r w:rsidRPr="00723418">
              <w:rPr>
                <w:b/>
                <w:i/>
                <w:sz w:val="24"/>
              </w:rPr>
              <w:t>-10</w:t>
            </w:r>
            <w:r>
              <w:rPr>
                <w:b/>
                <w:i/>
                <w:sz w:val="24"/>
              </w:rPr>
              <w:t>1</w:t>
            </w:r>
            <w:r w:rsidRPr="00723418">
              <w:rPr>
                <w:b/>
                <w:i/>
                <w:sz w:val="24"/>
              </w:rPr>
              <w:t>-3</w:t>
            </w:r>
            <w:r>
              <w:rPr>
                <w:b/>
                <w:i/>
                <w:sz w:val="24"/>
              </w:rPr>
              <w:t>743</w:t>
            </w:r>
            <w:r w:rsidRPr="00723418">
              <w:rPr>
                <w:b/>
                <w:i/>
                <w:sz w:val="24"/>
              </w:rPr>
              <w:t xml:space="preserve"> от 2</w:t>
            </w:r>
            <w:r>
              <w:rPr>
                <w:b/>
                <w:i/>
                <w:sz w:val="24"/>
              </w:rPr>
              <w:t>3</w:t>
            </w:r>
            <w:r w:rsidRPr="00723418"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>06</w:t>
            </w:r>
            <w:r w:rsidRPr="00723418">
              <w:rPr>
                <w:b/>
                <w:i/>
                <w:sz w:val="24"/>
              </w:rPr>
              <w:t>.202</w:t>
            </w: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5194/ПО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ПД-5194/ПО от 17.08.2022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3A5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D73A58">
              <w:rPr>
                <w:b/>
                <w:sz w:val="24"/>
                <w:szCs w:val="24"/>
              </w:rPr>
              <w:t xml:space="preserve">Экспертиза </w:t>
            </w:r>
            <w:r>
              <w:rPr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718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29.08.2022,</w:t>
            </w:r>
          </w:p>
          <w:p w:rsidR="00827779" w:rsidRPr="00D7718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№ВЛ-5194 от 29.08.2022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(УС)-02-101-4040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05.09.2022</w:t>
            </w:r>
          </w:p>
          <w:p w:rsidR="00827779" w:rsidRPr="00D7718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D6647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«АСЛ групп» (ООО «АСЛ групп»),</w:t>
            </w:r>
          </w:p>
          <w:p w:rsidR="00827779" w:rsidRPr="00D66472" w:rsidRDefault="00827779" w:rsidP="00C87017">
            <w:pPr>
              <w:rPr>
                <w:b/>
                <w:sz w:val="24"/>
              </w:rPr>
            </w:pPr>
            <w:r w:rsidRPr="00723418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03</w:t>
            </w:r>
            <w:r w:rsidRPr="00723418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209</w:t>
            </w:r>
            <w:r w:rsidRPr="00723418">
              <w:rPr>
                <w:b/>
                <w:i/>
                <w:sz w:val="24"/>
              </w:rPr>
              <w:t>-3</w:t>
            </w:r>
            <w:r>
              <w:rPr>
                <w:b/>
                <w:i/>
                <w:sz w:val="24"/>
              </w:rPr>
              <w:t>667</w:t>
            </w:r>
            <w:r w:rsidRPr="00723418">
              <w:rPr>
                <w:b/>
                <w:i/>
                <w:sz w:val="24"/>
              </w:rPr>
              <w:t xml:space="preserve"> от 2</w:t>
            </w:r>
            <w:r>
              <w:rPr>
                <w:b/>
                <w:i/>
                <w:sz w:val="24"/>
              </w:rPr>
              <w:t>5</w:t>
            </w:r>
            <w:r w:rsidRPr="00723418"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>10</w:t>
            </w:r>
            <w:r w:rsidRPr="00723418">
              <w:rPr>
                <w:b/>
                <w:i/>
                <w:sz w:val="24"/>
              </w:rPr>
              <w:t>.20</w:t>
            </w: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5195/ПО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ПД-5195/ПО от 17.08.2022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3A58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 w:rsidRPr="00D73A58">
              <w:rPr>
                <w:b/>
                <w:sz w:val="24"/>
                <w:szCs w:val="24"/>
              </w:rPr>
              <w:t xml:space="preserve">Экспертиза </w:t>
            </w:r>
            <w:r>
              <w:rPr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D7718B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15.08.2022,</w:t>
            </w:r>
          </w:p>
          <w:p w:rsidR="00827779" w:rsidRPr="0044470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№ПО-5195 от 15.08.2022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ВО-03-209-4031</w:t>
            </w:r>
          </w:p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17.08.2022</w:t>
            </w:r>
          </w:p>
          <w:p w:rsidR="00827779" w:rsidRPr="0044470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827779" w:rsidRPr="006F711A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5196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ПД-5196 от 15.08.2022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№3722/2022 от 19.10.2022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22.09.2022,</w:t>
            </w:r>
          </w:p>
          <w:p w:rsidR="00827779" w:rsidRPr="00702E33" w:rsidRDefault="00827779" w:rsidP="00C8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16Г-26ио от 22.09.2022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10.11.2022,</w:t>
            </w:r>
          </w:p>
          <w:p w:rsidR="00827779" w:rsidRPr="005D48C2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№ВЛ-5196 от 10.11.2022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ВО-12-108-4062</w:t>
            </w:r>
          </w:p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</w:t>
            </w:r>
          </w:p>
          <w:p w:rsidR="00827779" w:rsidRPr="00302E25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6F711A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 «Параллакс» (ООО «Параллакс»),</w:t>
            </w:r>
          </w:p>
          <w:p w:rsidR="00827779" w:rsidRPr="006F711A" w:rsidRDefault="00827779" w:rsidP="00C87017">
            <w:pPr>
              <w:rPr>
                <w:b/>
                <w:i/>
                <w:sz w:val="24"/>
              </w:rPr>
            </w:pPr>
            <w:r w:rsidRPr="006F711A">
              <w:rPr>
                <w:b/>
                <w:i/>
                <w:sz w:val="24"/>
              </w:rPr>
              <w:t xml:space="preserve">Эксплуатация ядерных установок, радиационных источников, пунктов хранения ЯМ и РВ, РАО: 101,106, 107,108,109,115,205,210,301,302,303 (УС) </w:t>
            </w:r>
            <w:proofErr w:type="spellStart"/>
            <w:r w:rsidRPr="006F711A">
              <w:rPr>
                <w:b/>
                <w:i/>
                <w:sz w:val="24"/>
              </w:rPr>
              <w:t>ф.з</w:t>
            </w:r>
            <w:proofErr w:type="spellEnd"/>
            <w:r w:rsidRPr="006F711A">
              <w:rPr>
                <w:b/>
                <w:i/>
                <w:sz w:val="24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5197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ПД-5197 от 18.08.2022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10.11.2022,</w:t>
            </w:r>
          </w:p>
          <w:p w:rsidR="00827779" w:rsidRPr="002A0297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3880/2022 от 31.10.2022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A0297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15.11.2022,</w:t>
            </w:r>
          </w:p>
          <w:p w:rsidR="00827779" w:rsidRPr="002A0297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№ВЛ-5197 от 15.11.2022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(УС)-03-101-4066</w:t>
            </w:r>
          </w:p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17.11.2022</w:t>
            </w:r>
          </w:p>
          <w:p w:rsidR="00827779" w:rsidRPr="002A0297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 «Параллакс» (ООО «Параллакс»),</w:t>
            </w:r>
          </w:p>
          <w:p w:rsidR="00827779" w:rsidRPr="00423D6A" w:rsidRDefault="00827779" w:rsidP="00C87017">
            <w:pPr>
              <w:rPr>
                <w:b/>
                <w:sz w:val="24"/>
              </w:rPr>
            </w:pPr>
            <w:r w:rsidRPr="00423D6A">
              <w:rPr>
                <w:b/>
                <w:i/>
                <w:sz w:val="24"/>
              </w:rPr>
              <w:t>Проектирование и конструирование  ядерных установок, радиационных источников, пунктов хранения ЯМ и РВ, РАО: 101</w:t>
            </w:r>
            <w:r>
              <w:rPr>
                <w:b/>
                <w:i/>
                <w:sz w:val="24"/>
              </w:rPr>
              <w:t xml:space="preserve">,106,107,108,109,115,205,210,301,302,303 (С) </w:t>
            </w:r>
            <w:proofErr w:type="spellStart"/>
            <w:r>
              <w:rPr>
                <w:b/>
                <w:i/>
                <w:sz w:val="24"/>
              </w:rPr>
              <w:lastRenderedPageBreak/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5198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ПД-5198 от 25.08.2022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10.11.2022,</w:t>
            </w:r>
          </w:p>
          <w:p w:rsidR="00827779" w:rsidRPr="002A0297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3882/2022 от 31.10.2022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2A0297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15.11.2022,</w:t>
            </w:r>
          </w:p>
          <w:p w:rsidR="00827779" w:rsidRPr="002A0297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№ВЛ-5198 от 15.11.2022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ВО-(С)-10-101-4067</w:t>
            </w:r>
          </w:p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17.11.2022</w:t>
            </w:r>
          </w:p>
          <w:p w:rsidR="00827779" w:rsidRPr="002A0297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«ИННОВАЦИОННЫЕ КАБЕЛЬНЫЕ ТЕХНОЛОГИИ» (ООО «ИНКАТЕХ»),</w:t>
            </w:r>
          </w:p>
          <w:p w:rsidR="00827779" w:rsidRPr="00D66472" w:rsidRDefault="00827779" w:rsidP="00C87017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5199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ПД-5199 от 22.08.2022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17.11.2022,</w:t>
            </w:r>
          </w:p>
          <w:p w:rsidR="00827779" w:rsidRPr="00C034F1" w:rsidRDefault="00827779" w:rsidP="00B735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4028/2022 от 10.11.2022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07.10.2022,</w:t>
            </w:r>
          </w:p>
          <w:p w:rsidR="00827779" w:rsidRPr="00702E33" w:rsidRDefault="00827779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07И-20-166-37/22 от 07.10.2022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19.12.2022,</w:t>
            </w:r>
          </w:p>
          <w:p w:rsidR="00827779" w:rsidRPr="00530C16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№ВЛ-5199 от 19.12.2022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ВО-12-101-4078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20.12.2022</w:t>
            </w:r>
          </w:p>
          <w:p w:rsidR="00827779" w:rsidRPr="00530C16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«Очерский машиностроительный завод» (АО «ОМЗ»),</w:t>
            </w:r>
          </w:p>
          <w:p w:rsidR="00827779" w:rsidRPr="003B7CFD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5200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ПД-5200 от 30.08.2022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06.12.2022,</w:t>
            </w:r>
          </w:p>
          <w:p w:rsidR="00827779" w:rsidRPr="00C034F1" w:rsidRDefault="00827779" w:rsidP="00B735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№ЭЗ-АС-181/2022 от 18.11.2022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27.10.2022,</w:t>
            </w:r>
          </w:p>
          <w:p w:rsidR="00827779" w:rsidRPr="0084332B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15-21/22-Цк от 27.10.2022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26.12.2022,</w:t>
            </w:r>
          </w:p>
          <w:p w:rsidR="00827779" w:rsidRPr="0084332B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№ВЛ-5200 от 26.12.2022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ВО-11-101-4086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28.12.2022</w:t>
            </w:r>
          </w:p>
          <w:p w:rsidR="00827779" w:rsidRPr="0084332B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«Очерский машиностроительный завод» (АО «ОМЗ»),</w:t>
            </w:r>
          </w:p>
          <w:p w:rsidR="00827779" w:rsidRPr="00D66472" w:rsidRDefault="00827779" w:rsidP="00C87017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5201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ПД-5201 от 30.08.2022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06.12.2022,</w:t>
            </w:r>
          </w:p>
          <w:p w:rsidR="00827779" w:rsidRPr="00C034F1" w:rsidRDefault="00827779" w:rsidP="00B735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№ЭЗ-АС-182/2022 от 18.11.2022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27.10.2022,</w:t>
            </w:r>
          </w:p>
          <w:p w:rsidR="00827779" w:rsidRPr="00702E33" w:rsidRDefault="00827779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№07И-20-4-47/22 от 27.10.2022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26.12.2022,</w:t>
            </w:r>
          </w:p>
          <w:p w:rsidR="00827779" w:rsidRPr="00704558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№ВЛ-5201 от 26.12.2022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ВО-12-101-4087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28.12.2022</w:t>
            </w:r>
          </w:p>
          <w:p w:rsidR="00827779" w:rsidRPr="00704558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«УниверсалСтрой» (ООО «УниверсалСтрой»),</w:t>
            </w:r>
          </w:p>
          <w:p w:rsidR="00827779" w:rsidRPr="002C7B1B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108,115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5202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ПД-5202 от 23.08.2022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07.10.2022,</w:t>
            </w:r>
          </w:p>
          <w:p w:rsidR="00827779" w:rsidRPr="00BE5F21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ЭЗ-5202 от 26.09.2022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21.09.2022,</w:t>
            </w:r>
          </w:p>
          <w:p w:rsidR="00827779" w:rsidRPr="00BE5F21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08-08А/2022-Л от 21.09.2022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12.10.2022,</w:t>
            </w:r>
          </w:p>
          <w:p w:rsidR="00827779" w:rsidRPr="00BE5F21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№ВЛ-5202 от 12.10.2022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(УС)-03-108-4057</w:t>
            </w:r>
          </w:p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17.10.2022</w:t>
            </w:r>
          </w:p>
          <w:p w:rsidR="00827779" w:rsidRPr="00BE5F21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«АРС-КЛИНИНГ» (ООО «АРС-КЛИНИНГ»),</w:t>
            </w:r>
          </w:p>
          <w:p w:rsidR="00827779" w:rsidRPr="004E02E2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радиационных источников, пунктов хранения: 101,107,108,109,110,115,207,208,209,210,301,302,303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5203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ПД-5203 от 26.08.2022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13.01.2023,</w:t>
            </w:r>
          </w:p>
          <w:p w:rsidR="00827779" w:rsidRPr="00C034F1" w:rsidRDefault="00827779" w:rsidP="00F704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№22-045 от 15.12.2022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24.11.2022,</w:t>
            </w:r>
          </w:p>
          <w:p w:rsidR="00827779" w:rsidRPr="00702E33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№ПДО-АК-014-ВО-2022 от 24.11.2022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25.01.2023,</w:t>
            </w:r>
          </w:p>
          <w:p w:rsidR="00827779" w:rsidRPr="002A0297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№ВЛ-5203 от 25.01.2023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(УС)-03-108-4095</w:t>
            </w:r>
          </w:p>
          <w:p w:rsidR="00827779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30.01.2023</w:t>
            </w:r>
          </w:p>
          <w:p w:rsidR="00827779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30.01.2028</w:t>
            </w:r>
          </w:p>
          <w:p w:rsidR="00827779" w:rsidRPr="002A0297" w:rsidRDefault="00827779" w:rsidP="00F704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«Технический центр «Экспертиза» (ООО «ТЦ «Экспертиза»),</w:t>
            </w:r>
          </w:p>
          <w:p w:rsidR="00827779" w:rsidRPr="004E02E2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5204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ПД-5204 от 05.09.2022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07/АЭ/Э-484 от 02.11.2022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20.10.2022,</w:t>
            </w:r>
          </w:p>
          <w:p w:rsidR="00827779" w:rsidRPr="00702E33" w:rsidRDefault="00827779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№ПДО-АК-013-ВО-2022 от 20.10.2022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18.11.2022,</w:t>
            </w:r>
          </w:p>
          <w:p w:rsidR="00827779" w:rsidRPr="003A730E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№ВЛ-5204 от 18.11.2022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(У)-03-101-4068</w:t>
            </w:r>
          </w:p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22.11.2022</w:t>
            </w:r>
          </w:p>
          <w:p w:rsidR="00827779" w:rsidRPr="003A730E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22.11.2032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«Управление автомобильного транспорта» (ООО «УАТ»),</w:t>
            </w:r>
          </w:p>
          <w:p w:rsidR="00827779" w:rsidRPr="00D66472" w:rsidRDefault="00827779" w:rsidP="00C87017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5205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ПД-5205 от 05.09.2022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19.12.2022,</w:t>
            </w:r>
          </w:p>
          <w:p w:rsidR="00827779" w:rsidRPr="006D78E8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№ЭЗ-5205 от 15.12.2022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6D78E8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21.12.2022,</w:t>
            </w:r>
          </w:p>
          <w:p w:rsidR="00827779" w:rsidRPr="006D78E8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№ВЛ-5205 от 21.12.2022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(УС)-03-115-4082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23.12.2022</w:t>
            </w:r>
          </w:p>
          <w:p w:rsidR="00827779" w:rsidRPr="006D78E8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«Павловский машиностроительный завод» (ООО «ПМЗ»),</w:t>
            </w:r>
          </w:p>
          <w:p w:rsidR="00827779" w:rsidRPr="00D83D28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5206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ПД-5206 от 31.08.2022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4208/2022 от 23.11.2022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26.10.2022,</w:t>
            </w:r>
          </w:p>
          <w:p w:rsidR="00827779" w:rsidRPr="00702E33" w:rsidRDefault="00827779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№07К-20-83-46/22 от 26.10.2022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09.01.2023,</w:t>
            </w:r>
          </w:p>
          <w:p w:rsidR="00827779" w:rsidRPr="00704558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№ВЛ-5206 от 09.01.2023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ВО-11-101-4088</w:t>
            </w:r>
          </w:p>
          <w:p w:rsidR="00827779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10.01.2023</w:t>
            </w:r>
          </w:p>
          <w:p w:rsidR="00827779" w:rsidRPr="00704558" w:rsidRDefault="00827779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10.01.2028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«Павловский машиностроительный завод» (ООО «ПМЗ»),</w:t>
            </w:r>
          </w:p>
          <w:p w:rsidR="00827779" w:rsidRPr="00D83D28" w:rsidRDefault="00827779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5207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ПД-5207 от 31.08.2022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№3812/2022 от 25.10.2022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14.10.2022,</w:t>
            </w:r>
          </w:p>
          <w:p w:rsidR="00827779" w:rsidRPr="00702E33" w:rsidRDefault="00827779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№07И-20-165-41 от 14.10.2022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16.12.2022,</w:t>
            </w:r>
          </w:p>
          <w:p w:rsidR="00827779" w:rsidRPr="003A730E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№ВЛ-5207 от 16.12.2022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ВО-12-115-4079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21.12.2022</w:t>
            </w:r>
          </w:p>
          <w:p w:rsidR="00827779" w:rsidRPr="003A730E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21.12.2027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«Павловский машиностроительный завод» (ООО «ПМЗ»),</w:t>
            </w:r>
          </w:p>
          <w:p w:rsidR="00827779" w:rsidRPr="00D66472" w:rsidRDefault="00827779" w:rsidP="00C87017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5208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ПД-5208 от 31.08.2022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4210/2022 от 23.11.2022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12.10.2022,</w:t>
            </w:r>
          </w:p>
          <w:p w:rsidR="00827779" w:rsidRPr="00702E33" w:rsidRDefault="00827779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№07И-20-165-40 от 12.10.2022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09.01.2023,</w:t>
            </w:r>
          </w:p>
          <w:p w:rsidR="00827779" w:rsidRPr="003A730E" w:rsidRDefault="00827779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№ВЛ-5208 от 09.01.2023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ВО-12-101-4089</w:t>
            </w:r>
          </w:p>
          <w:p w:rsidR="00827779" w:rsidRDefault="00827779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10.01.2023</w:t>
            </w:r>
          </w:p>
          <w:p w:rsidR="00827779" w:rsidRPr="003A730E" w:rsidRDefault="00827779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10.01.2028</w:t>
            </w:r>
          </w:p>
        </w:tc>
      </w:tr>
      <w:tr w:rsidR="00827779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Pr="003104EC" w:rsidRDefault="008277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rPr>
                <w:b/>
                <w:sz w:val="24"/>
              </w:rPr>
            </w:pPr>
            <w:r w:rsidRPr="006F711A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«Павловский машиностроительный завод» (ООО «ПМЗ»),</w:t>
            </w:r>
          </w:p>
          <w:p w:rsidR="00827779" w:rsidRPr="00D66472" w:rsidRDefault="00827779" w:rsidP="00C87017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5209</w:t>
            </w:r>
          </w:p>
          <w:p w:rsidR="00827779" w:rsidRDefault="00827779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ПД-5209 от 31.08.2022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10.11.2022,</w:t>
            </w:r>
          </w:p>
          <w:p w:rsidR="00827779" w:rsidRPr="00C034F1" w:rsidRDefault="00827779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№3810/2022 от 25.10.2022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7779" w:rsidRDefault="00827779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28.10.2022,</w:t>
            </w:r>
          </w:p>
          <w:p w:rsidR="00827779" w:rsidRPr="00702E33" w:rsidRDefault="00827779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07К-20-83-46/22 от 28.10.2022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16.12.2022,</w:t>
            </w:r>
          </w:p>
          <w:p w:rsidR="00827779" w:rsidRPr="003A730E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№ВЛ-5209 от 16.12.2022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ВО-11-115-4080</w:t>
            </w:r>
          </w:p>
          <w:p w:rsidR="00827779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21.12.2022</w:t>
            </w:r>
          </w:p>
          <w:p w:rsidR="00827779" w:rsidRPr="003A730E" w:rsidRDefault="00827779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21.12.2027</w:t>
            </w:r>
          </w:p>
        </w:tc>
      </w:tr>
      <w:tr w:rsidR="00784D93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3104EC" w:rsidRDefault="00784D9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«Производственное объединение «Стрела» (АО «ПО «Стрела»),</w:t>
            </w:r>
          </w:p>
          <w:p w:rsidR="00784D93" w:rsidRPr="002F5C5E" w:rsidRDefault="00784D93" w:rsidP="00C87017">
            <w:pPr>
              <w:rPr>
                <w:b/>
                <w:sz w:val="24"/>
              </w:rPr>
            </w:pPr>
            <w:r w:rsidRPr="002F5C5E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5210</w:t>
            </w:r>
          </w:p>
          <w:p w:rsidR="00784D93" w:rsidRPr="0062652D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ПД-5210 от 14.09.2022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10.05.2023,</w:t>
            </w:r>
          </w:p>
          <w:p w:rsidR="00784D93" w:rsidRPr="009C49A6" w:rsidRDefault="00784D93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№19/2023 от 14.04.2023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9C49A6" w:rsidRDefault="00784D93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07.06.2023,</w:t>
            </w:r>
          </w:p>
          <w:p w:rsidR="00784D93" w:rsidRPr="009C49A6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№ВЛ-5210 от 07.06.2023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ВО-11-101-4164</w:t>
            </w:r>
          </w:p>
          <w:p w:rsidR="00784D93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08.06.2023</w:t>
            </w:r>
          </w:p>
          <w:p w:rsidR="00784D93" w:rsidRPr="009C49A6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08.06.2026</w:t>
            </w:r>
          </w:p>
        </w:tc>
      </w:tr>
      <w:tr w:rsidR="00784D93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3104EC" w:rsidRDefault="00784D9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«Производственное объединение «Стрела» (АО «ПО «Стрела»),</w:t>
            </w:r>
          </w:p>
          <w:p w:rsidR="00784D93" w:rsidRPr="0062652D" w:rsidRDefault="00784D93" w:rsidP="00C87017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F5C5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5211</w:t>
            </w:r>
          </w:p>
          <w:p w:rsidR="00784D93" w:rsidRPr="0062652D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ПД-5211 от 14.09.2022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10.05.2023,</w:t>
            </w:r>
          </w:p>
          <w:p w:rsidR="00784D93" w:rsidRPr="00D80508" w:rsidRDefault="00784D93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20/2023 от 14.04.2023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D80508" w:rsidRDefault="00784D93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07.06.2023,</w:t>
            </w:r>
          </w:p>
          <w:p w:rsidR="00784D93" w:rsidRPr="00D80508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№ВЛ-5211 от 07.06.2023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ВО-12-101-4165</w:t>
            </w:r>
          </w:p>
          <w:p w:rsidR="00784D93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08.06.2023</w:t>
            </w:r>
          </w:p>
          <w:p w:rsidR="00784D93" w:rsidRPr="00D80508" w:rsidRDefault="00784D93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08.06.2026</w:t>
            </w:r>
          </w:p>
        </w:tc>
      </w:tr>
      <w:tr w:rsidR="00784D93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3104EC" w:rsidRDefault="00784D9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rPr>
                <w:b/>
                <w:sz w:val="24"/>
              </w:rPr>
            </w:pPr>
            <w:r w:rsidRPr="00C2569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«ЭнергоТехСервис» (ООО «ЭТС»),</w:t>
            </w:r>
          </w:p>
          <w:p w:rsidR="00784D93" w:rsidRPr="00C25698" w:rsidRDefault="00784D93" w:rsidP="00C87017">
            <w:pPr>
              <w:rPr>
                <w:b/>
                <w:sz w:val="24"/>
              </w:rPr>
            </w:pPr>
            <w:r w:rsidRPr="002F5C5E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изготовление для ядерных установок: 101,108,115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5212</w:t>
            </w:r>
          </w:p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ПД-5212 от 05.10.2022</w:t>
            </w:r>
          </w:p>
          <w:p w:rsidR="00784D93" w:rsidRDefault="00784D93" w:rsidP="00C87017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515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12.01.2023,</w:t>
            </w:r>
          </w:p>
          <w:p w:rsidR="00784D93" w:rsidRDefault="00784D93" w:rsidP="00515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№ЭЗ-5212/1,</w:t>
            </w:r>
          </w:p>
          <w:p w:rsidR="00784D93" w:rsidRPr="00C034F1" w:rsidRDefault="00784D93" w:rsidP="00515A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№ЭЗ-5212/2 от 27.12.2023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02.11.2022,</w:t>
            </w:r>
          </w:p>
          <w:p w:rsidR="00784D93" w:rsidRPr="00702E33" w:rsidRDefault="00784D93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16Г-32ио от 02.11.2022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23.01.2023,</w:t>
            </w:r>
          </w:p>
          <w:p w:rsidR="00784D93" w:rsidRPr="00704558" w:rsidRDefault="00784D93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№ВЛ-5212 от 23.01.2023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ВО-(С)-12-101-4094</w:t>
            </w:r>
          </w:p>
          <w:p w:rsidR="00784D93" w:rsidRDefault="00784D93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24.01.2023</w:t>
            </w:r>
          </w:p>
          <w:p w:rsidR="00784D93" w:rsidRPr="00704558" w:rsidRDefault="00784D93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24.01.2028</w:t>
            </w:r>
          </w:p>
        </w:tc>
      </w:tr>
      <w:tr w:rsidR="00784D93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3104EC" w:rsidRDefault="00784D9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rPr>
                <w:b/>
                <w:sz w:val="24"/>
              </w:rPr>
            </w:pPr>
            <w:r w:rsidRPr="00C2569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«Новая Уральская Компания» (ООО «Новая Уральская Компания»),</w:t>
            </w:r>
          </w:p>
          <w:p w:rsidR="00784D93" w:rsidRDefault="00784D93" w:rsidP="00C87017">
            <w:pPr>
              <w:rPr>
                <w:b/>
                <w:sz w:val="24"/>
              </w:rPr>
            </w:pPr>
            <w:r w:rsidRPr="005E0B5D">
              <w:rPr>
                <w:b/>
                <w:i/>
                <w:sz w:val="24"/>
              </w:rPr>
              <w:t>Сооружение ядерной установки</w:t>
            </w:r>
            <w:r>
              <w:rPr>
                <w:b/>
                <w:i/>
                <w:sz w:val="24"/>
              </w:rPr>
              <w:t xml:space="preserve"> и радиационного источника</w:t>
            </w:r>
            <w:r w:rsidRPr="005E0B5D">
              <w:rPr>
                <w:b/>
                <w:i/>
                <w:sz w:val="24"/>
              </w:rPr>
              <w:t>: 101</w:t>
            </w:r>
            <w:r>
              <w:rPr>
                <w:b/>
                <w:i/>
                <w:sz w:val="24"/>
              </w:rPr>
              <w:t>, 210</w:t>
            </w:r>
            <w:r w:rsidRPr="005E0B5D">
              <w:rPr>
                <w:b/>
                <w:i/>
                <w:sz w:val="24"/>
              </w:rPr>
              <w:t xml:space="preserve"> (У</w:t>
            </w:r>
            <w:r>
              <w:rPr>
                <w:b/>
                <w:i/>
                <w:sz w:val="24"/>
              </w:rPr>
              <w:t>С</w:t>
            </w:r>
            <w:r w:rsidRPr="005E0B5D">
              <w:rPr>
                <w:b/>
                <w:i/>
                <w:sz w:val="24"/>
              </w:rPr>
              <w:t>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5213</w:t>
            </w:r>
          </w:p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ПД-5213 от 19.09.2022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11.11.2022,</w:t>
            </w:r>
          </w:p>
          <w:p w:rsidR="00784D93" w:rsidRPr="00C034F1" w:rsidRDefault="00784D93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ЭЗ-5113 от 10.11.2022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19.10.2022,</w:t>
            </w:r>
          </w:p>
          <w:p w:rsidR="00784D93" w:rsidRPr="00702E33" w:rsidRDefault="00784D93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08-10А/2022-Л от 19.10.2022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11.11.2022,</w:t>
            </w:r>
          </w:p>
          <w:p w:rsidR="00784D93" w:rsidRPr="003A730E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№ВЛ-5213 от 11.11.2022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(УС)-02-101-4065</w:t>
            </w:r>
          </w:p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16.11.2022</w:t>
            </w:r>
          </w:p>
          <w:p w:rsidR="00784D93" w:rsidRPr="003A730E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16.11.2032</w:t>
            </w:r>
          </w:p>
        </w:tc>
      </w:tr>
      <w:tr w:rsidR="00784D93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3104EC" w:rsidRDefault="00784D9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84D93" w:rsidRPr="005E0B5D" w:rsidRDefault="00784D93" w:rsidP="00C87017">
            <w:pPr>
              <w:rPr>
                <w:b/>
                <w:sz w:val="24"/>
              </w:rPr>
            </w:pPr>
            <w:r w:rsidRPr="005E0B5D">
              <w:rPr>
                <w:b/>
                <w:i/>
                <w:sz w:val="24"/>
              </w:rPr>
              <w:t>Переоформление лицензии №ВО-12-101-</w:t>
            </w:r>
            <w:r>
              <w:rPr>
                <w:b/>
                <w:i/>
                <w:sz w:val="24"/>
              </w:rPr>
              <w:t>2891</w:t>
            </w:r>
            <w:r w:rsidRPr="005E0B5D">
              <w:rPr>
                <w:b/>
                <w:i/>
                <w:sz w:val="24"/>
              </w:rPr>
              <w:t xml:space="preserve"> от </w:t>
            </w:r>
            <w:r>
              <w:rPr>
                <w:b/>
                <w:i/>
                <w:sz w:val="24"/>
              </w:rPr>
              <w:t>17</w:t>
            </w:r>
            <w:r w:rsidRPr="005E0B5D">
              <w:rPr>
                <w:b/>
                <w:i/>
                <w:sz w:val="24"/>
              </w:rPr>
              <w:t>.0</w:t>
            </w:r>
            <w:r>
              <w:rPr>
                <w:b/>
                <w:i/>
                <w:sz w:val="24"/>
              </w:rPr>
              <w:t>2</w:t>
            </w:r>
            <w:r w:rsidRPr="005E0B5D">
              <w:rPr>
                <w:b/>
                <w:i/>
                <w:sz w:val="24"/>
              </w:rPr>
              <w:t>.201</w:t>
            </w: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5214/ПО</w:t>
            </w:r>
          </w:p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ПД-5214/ПО от 21.09.2022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102300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102300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31.10.2022,</w:t>
            </w:r>
          </w:p>
          <w:p w:rsidR="00784D93" w:rsidRPr="00102300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№ПО-5214 от 31.10.2022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ВО-12-101-4059</w:t>
            </w:r>
          </w:p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02.11.2022</w:t>
            </w:r>
          </w:p>
          <w:p w:rsidR="00784D93" w:rsidRPr="00102300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</w:tc>
      </w:tr>
      <w:tr w:rsidR="00784D93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3104EC" w:rsidRDefault="00784D9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здравоохранения Удмуртской Республики «Республиканский клинический онкологический диспансер имени Сергея Григорьевича Примушко Министерства здравоохранения Удмуртской Республики» (БУЗ УР РКОД им. С.Г. Примушко МЗ УР»),</w:t>
            </w:r>
          </w:p>
          <w:p w:rsidR="00784D93" w:rsidRPr="005E0B5D" w:rsidRDefault="00784D93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5215</w:t>
            </w:r>
          </w:p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ПД-5215 от 10.10.2022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19.12.2022,</w:t>
            </w:r>
          </w:p>
          <w:p w:rsidR="00784D93" w:rsidRPr="0084332B" w:rsidRDefault="00784D93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№ЭЗ-5215 от 06.12.2022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28.11.2022,</w:t>
            </w:r>
          </w:p>
          <w:p w:rsidR="00784D93" w:rsidRPr="0084332B" w:rsidRDefault="00784D93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№16И-29-10 от 28.11.2022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20.12.2022,</w:t>
            </w:r>
          </w:p>
          <w:p w:rsidR="00784D93" w:rsidRPr="0084332B" w:rsidRDefault="00784D93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№ВЛ-5215 от 20.12.2022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ВО-03-210-4081</w:t>
            </w:r>
          </w:p>
          <w:p w:rsidR="00784D93" w:rsidRDefault="00784D93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22.12.2022</w:t>
            </w:r>
          </w:p>
          <w:p w:rsidR="00784D93" w:rsidRPr="0084332B" w:rsidRDefault="00784D93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22.12.2027</w:t>
            </w:r>
          </w:p>
        </w:tc>
      </w:tr>
      <w:tr w:rsidR="00784D93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Pr="003104EC" w:rsidRDefault="00784D9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rPr>
                <w:b/>
                <w:sz w:val="24"/>
              </w:rPr>
            </w:pPr>
            <w:r w:rsidRPr="00C2569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«Рубин» (ООО «Рубин»),</w:t>
            </w:r>
          </w:p>
          <w:p w:rsidR="00784D93" w:rsidRPr="005E0B5D" w:rsidRDefault="00784D93" w:rsidP="00C870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 и радиационного источника: 101,210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5216</w:t>
            </w:r>
          </w:p>
          <w:p w:rsidR="00784D93" w:rsidRDefault="00784D93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ПД-5216 от 29.09.2022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11.11.2022,</w:t>
            </w:r>
          </w:p>
          <w:p w:rsidR="00784D93" w:rsidRPr="00C034F1" w:rsidRDefault="00784D93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ЭЗ-5216 от 10.11.2022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84D93" w:rsidRDefault="00784D93" w:rsidP="00743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25.10.2022,</w:t>
            </w:r>
          </w:p>
          <w:p w:rsidR="00784D93" w:rsidRPr="00702E33" w:rsidRDefault="00784D93" w:rsidP="00743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08-11А/2022-Л от 25.10.2022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11.11.2022,</w:t>
            </w:r>
          </w:p>
          <w:p w:rsidR="00784D93" w:rsidRPr="00704558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№ВЛ-5216 от 11.11.2022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(УС)-02-101-4064</w:t>
            </w:r>
          </w:p>
          <w:p w:rsidR="00784D93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16.11.2022</w:t>
            </w:r>
          </w:p>
          <w:p w:rsidR="00784D93" w:rsidRPr="00704558" w:rsidRDefault="00784D93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16.11.2032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C87017">
            <w:pPr>
              <w:rPr>
                <w:b/>
                <w:sz w:val="24"/>
              </w:rPr>
            </w:pPr>
            <w:r w:rsidRPr="00C2569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«Энергоремонт» (ООО «Энергоремонт»),</w:t>
            </w:r>
          </w:p>
          <w:p w:rsidR="004741D5" w:rsidRDefault="004741D5" w:rsidP="00C87017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F5C5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5217</w:t>
            </w:r>
          </w:p>
          <w:p w:rsidR="004741D5" w:rsidRDefault="004741D5" w:rsidP="00C87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ПД-5217 от 30.09.2022;</w:t>
            </w:r>
          </w:p>
          <w:p w:rsidR="004741D5" w:rsidRDefault="004741D5" w:rsidP="000D6259">
            <w:pPr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22.03.2023 №150-</w:t>
            </w:r>
            <w:r>
              <w:rPr>
                <w:b/>
                <w:sz w:val="24"/>
              </w:rPr>
              <w:lastRenderedPageBreak/>
              <w:t>99/451-ИС);</w:t>
            </w:r>
          </w:p>
          <w:p w:rsidR="004741D5" w:rsidRDefault="004741D5" w:rsidP="000D62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26.04.2023 №150-99/640-ИС)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08.06.2023,</w:t>
            </w:r>
          </w:p>
          <w:p w:rsidR="004741D5" w:rsidRPr="00987890" w:rsidRDefault="004741D5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62и-2023 от 30.05.2023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11.11.2022,</w:t>
            </w:r>
          </w:p>
          <w:p w:rsidR="004741D5" w:rsidRPr="00987890" w:rsidRDefault="004741D5" w:rsidP="004C2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№16Г-33ио от 11.11.2022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03.07.2023,</w:t>
            </w:r>
          </w:p>
          <w:p w:rsidR="004741D5" w:rsidRPr="00987890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№ВЛ-5217 от 03.07.2023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ВО-12-101-4181</w:t>
            </w:r>
          </w:p>
          <w:p w:rsidR="004741D5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05.07.2023</w:t>
            </w:r>
          </w:p>
          <w:p w:rsidR="004741D5" w:rsidRPr="00987890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4741D5" w:rsidRPr="00530C16" w:rsidRDefault="004741D5" w:rsidP="0074320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№ВО-12-101-2855 от 09.12.2014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5218/ПО</w:t>
            </w:r>
          </w:p>
          <w:p w:rsidR="004741D5" w:rsidRPr="00954D8B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ПД-5218/ПО от 10.10.2022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F93671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F93671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21.11.2022,</w:t>
            </w:r>
          </w:p>
          <w:p w:rsidR="004741D5" w:rsidRPr="00F93671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№ПО-5218 от 21.11.2022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ВО-12-101-4069</w:t>
            </w:r>
          </w:p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24.11.2022</w:t>
            </w:r>
          </w:p>
          <w:p w:rsidR="004741D5" w:rsidRPr="00F93671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4741D5" w:rsidRPr="00530C16" w:rsidRDefault="004741D5" w:rsidP="00743209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№ВО-11-101-2854 от 09.12.2014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5219/ПО</w:t>
            </w:r>
          </w:p>
          <w:p w:rsidR="004741D5" w:rsidRPr="00954D8B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ПД-5219/ПО от 10.10.2022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C034F1" w:rsidRDefault="004741D5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702E33" w:rsidRDefault="004741D5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21.11.2022,</w:t>
            </w:r>
          </w:p>
          <w:p w:rsidR="004741D5" w:rsidRPr="00C12849" w:rsidRDefault="004741D5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№ПО-5219 от 21.11.2022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ВО-11-101-4070</w:t>
            </w:r>
          </w:p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24.11.2022</w:t>
            </w:r>
          </w:p>
          <w:p w:rsidR="004741D5" w:rsidRPr="00302E2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4741D5" w:rsidRPr="00530C16" w:rsidRDefault="004741D5" w:rsidP="00743209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№ВО-12-115-3504 от 18.07.2018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5220/ПО</w:t>
            </w:r>
          </w:p>
          <w:p w:rsidR="004741D5" w:rsidRPr="00954D8B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ПД-5220/ПО от 10.10.2022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C034F1" w:rsidRDefault="004741D5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702E33" w:rsidRDefault="004741D5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21.11.2022,</w:t>
            </w:r>
          </w:p>
          <w:p w:rsidR="004741D5" w:rsidRPr="00C12849" w:rsidRDefault="004741D5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№ПО-5220 от 21.11.2022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ВО-12-115-4071</w:t>
            </w:r>
          </w:p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24.11.2022</w:t>
            </w:r>
          </w:p>
          <w:p w:rsidR="004741D5" w:rsidRPr="00302E2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«ПРОФИ СТРОЙ» (ООО «ПРОФИ СТРОЙ»),</w:t>
            </w:r>
          </w:p>
          <w:p w:rsidR="004741D5" w:rsidRPr="007F0C10" w:rsidRDefault="004741D5" w:rsidP="00743209">
            <w:pPr>
              <w:rPr>
                <w:b/>
                <w:i/>
                <w:sz w:val="24"/>
              </w:rPr>
            </w:pPr>
            <w:r w:rsidRPr="007F0C10"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z w:val="24"/>
              </w:rPr>
              <w:t xml:space="preserve">оружение ядерных установок: 101 (У)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5221</w:t>
            </w:r>
          </w:p>
          <w:p w:rsidR="004741D5" w:rsidRPr="00954D8B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ПД-5221 от 07.10.2022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DA6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22.11.2022,</w:t>
            </w:r>
          </w:p>
          <w:p w:rsidR="004741D5" w:rsidRPr="00C034F1" w:rsidRDefault="004741D5" w:rsidP="00DA64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№ЭЗ-5221 от 21.11.2022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B735A6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 w:rsidRPr="00B735A6">
              <w:rPr>
                <w:b/>
                <w:sz w:val="24"/>
                <w:szCs w:val="24"/>
              </w:rPr>
              <w:t>25.10.2022,</w:t>
            </w:r>
          </w:p>
          <w:p w:rsidR="004741D5" w:rsidRPr="00704558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 w:rsidRPr="00B735A6">
              <w:rPr>
                <w:b/>
                <w:sz w:val="24"/>
                <w:szCs w:val="24"/>
              </w:rPr>
              <w:t>№ 08-11А/2022-Л от 25.10.2022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21.12.2022,</w:t>
            </w:r>
          </w:p>
          <w:p w:rsidR="004741D5" w:rsidRPr="00704558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№ВЛ-5221 от 21.12.2022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(У)-02-101-4083</w:t>
            </w:r>
          </w:p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26.12.2022</w:t>
            </w:r>
          </w:p>
          <w:p w:rsidR="004741D5" w:rsidRPr="00302E2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26.12.2032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телевизионный завод» (АО «СТЗ»),</w:t>
            </w:r>
          </w:p>
          <w:p w:rsidR="004741D5" w:rsidRPr="007F0C10" w:rsidRDefault="004741D5" w:rsidP="0074320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5222</w:t>
            </w:r>
          </w:p>
          <w:p w:rsidR="004741D5" w:rsidRPr="00954D8B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ПД-5222 от 17.10.2022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29.12.2022,</w:t>
            </w:r>
          </w:p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№4577/2022 от 20.12.2022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06.02.2023,</w:t>
            </w:r>
          </w:p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№ВЛ-5222 от 06.02.2023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ВО-12-101-4097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08.02.2023</w:t>
            </w:r>
          </w:p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4741D5" w:rsidRPr="00C44DB7" w:rsidRDefault="004741D5" w:rsidP="0074320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5223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ПД-5223 от 17.10.2022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21.12.2022,</w:t>
            </w:r>
          </w:p>
          <w:p w:rsidR="004741D5" w:rsidRPr="006D78E8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53к-2022 от 15.12.2022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16.12.2022,</w:t>
            </w:r>
          </w:p>
          <w:p w:rsidR="004741D5" w:rsidRPr="006D78E8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07-20-102-53/22 от 16.12.2022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09.01.2023,</w:t>
            </w:r>
          </w:p>
          <w:p w:rsidR="004741D5" w:rsidRPr="006D78E8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№ВЛ-5223 от 09.01.2023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ВО-11-101-4090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11.01.2023</w:t>
            </w:r>
          </w:p>
          <w:p w:rsidR="004741D5" w:rsidRPr="006D78E8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«Ижевский электромеханический завод «Купол» (АО </w:t>
            </w:r>
            <w:r>
              <w:rPr>
                <w:b/>
                <w:sz w:val="24"/>
              </w:rPr>
              <w:lastRenderedPageBreak/>
              <w:t>«ИЭМЗ «Купол»),</w:t>
            </w:r>
          </w:p>
          <w:p w:rsidR="004741D5" w:rsidRPr="00530C16" w:rsidRDefault="004741D5" w:rsidP="00743209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5224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ПД-5224 от </w:t>
            </w:r>
            <w:r>
              <w:rPr>
                <w:b/>
                <w:sz w:val="24"/>
              </w:rPr>
              <w:lastRenderedPageBreak/>
              <w:t>17.10.2022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23.12.2022,</w:t>
            </w:r>
          </w:p>
          <w:p w:rsidR="004741D5" w:rsidRPr="009D743B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ЭЗ № 4499/2022 </w:t>
            </w:r>
            <w:r>
              <w:rPr>
                <w:b/>
                <w:sz w:val="24"/>
                <w:szCs w:val="24"/>
              </w:rPr>
              <w:lastRenderedPageBreak/>
              <w:t>от 15.12.2022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02.12.2022,</w:t>
            </w:r>
          </w:p>
          <w:p w:rsidR="004741D5" w:rsidRPr="009D743B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Акт № 16Г-37ио </w:t>
            </w:r>
            <w:r>
              <w:rPr>
                <w:b/>
                <w:sz w:val="24"/>
                <w:szCs w:val="24"/>
              </w:rPr>
              <w:lastRenderedPageBreak/>
              <w:t>от 02.12.2022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09.01.2023,</w:t>
            </w:r>
          </w:p>
          <w:p w:rsidR="004741D5" w:rsidRPr="009D743B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№ВЛ-5224 от </w:t>
            </w:r>
            <w:r>
              <w:rPr>
                <w:b/>
                <w:sz w:val="24"/>
                <w:szCs w:val="24"/>
              </w:rPr>
              <w:lastRenderedPageBreak/>
              <w:t>09.01.2023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ВО-11-101-4091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12.01.2023</w:t>
            </w:r>
          </w:p>
          <w:p w:rsidR="004741D5" w:rsidRPr="009D743B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6E7E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Научно-производственная фирма «Сосны» (ООО НПФ «Сосны»),</w:t>
            </w:r>
          </w:p>
          <w:p w:rsidR="004741D5" w:rsidRPr="00C44DB7" w:rsidRDefault="004741D5" w:rsidP="0074320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 108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5225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ПД-5225 от 19.10.2022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14.03.2023,</w:t>
            </w:r>
          </w:p>
          <w:p w:rsidR="004741D5" w:rsidRPr="000456FF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07-03/040 от 22.02.2023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0456FF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21.03.2023,</w:t>
            </w:r>
          </w:p>
          <w:p w:rsidR="004741D5" w:rsidRPr="000456FF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№ВЛ-5225 от 21.03.2023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(УС)-03-101-4124</w:t>
            </w:r>
          </w:p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28.03.2023</w:t>
            </w:r>
          </w:p>
          <w:p w:rsidR="004741D5" w:rsidRPr="000456FF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28.03.2033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ЧМЗ),</w:t>
            </w:r>
          </w:p>
          <w:p w:rsidR="004741D5" w:rsidRPr="00C44DB7" w:rsidRDefault="004741D5" w:rsidP="0074320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205, 206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5226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ПД-5226 от 01.11.2022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24.03.2023,</w:t>
            </w:r>
          </w:p>
          <w:p w:rsidR="004741D5" w:rsidRPr="000456FF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№241/Э-205-2022 от 16.02.2023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0456FF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28.03.2023,</w:t>
            </w:r>
          </w:p>
          <w:p w:rsidR="004741D5" w:rsidRPr="000456FF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№ВЛ-5226 от 28.03.2023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0D6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(УС)-03-205-4126</w:t>
            </w:r>
          </w:p>
          <w:p w:rsidR="004741D5" w:rsidRDefault="004741D5" w:rsidP="000D6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05.04.2023</w:t>
            </w:r>
          </w:p>
          <w:p w:rsidR="004741D5" w:rsidRPr="00302E25" w:rsidRDefault="004741D5" w:rsidP="000D6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«Пром-Вакуум» (ООО «Пром-Вакуум»),</w:t>
            </w:r>
          </w:p>
          <w:p w:rsidR="004741D5" w:rsidRPr="00C44DB7" w:rsidRDefault="004741D5" w:rsidP="00743209">
            <w:pPr>
              <w:rPr>
                <w:b/>
                <w:sz w:val="24"/>
              </w:rPr>
            </w:pPr>
            <w:r w:rsidRPr="00C44DB7"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5227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ПД-5227 от 20.10.2022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22.12.2022,</w:t>
            </w:r>
          </w:p>
          <w:p w:rsidR="004741D5" w:rsidRPr="0084332B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№ЭЗ-5227 от 21.12.2022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84332B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23.12.2022,</w:t>
            </w:r>
          </w:p>
          <w:p w:rsidR="004741D5" w:rsidRPr="0084332B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№ВЛ-5227 от 23.12.2022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(УС)-03-115-4084</w:t>
            </w:r>
          </w:p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27.12.2022</w:t>
            </w:r>
          </w:p>
          <w:p w:rsidR="004741D5" w:rsidRPr="0084332B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27.12.2027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«РМ Рейл Инжиниринг» (АО «РМ Рейл Инжиниринг»),</w:t>
            </w:r>
          </w:p>
          <w:p w:rsidR="004741D5" w:rsidRPr="009F3302" w:rsidRDefault="004741D5" w:rsidP="0074320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ядерных установок: 101, 115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5228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ПД-5228 от 03.11.2022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13.03.2023,</w:t>
            </w:r>
          </w:p>
          <w:p w:rsidR="004741D5" w:rsidRPr="0015655B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266/К-101-2023 от 17.02.2023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27.01.2023,</w:t>
            </w:r>
          </w:p>
          <w:p w:rsidR="004741D5" w:rsidRPr="0015655B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14-27/49-1А от 27.01.2023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17.03.2023,</w:t>
            </w:r>
          </w:p>
          <w:p w:rsidR="004741D5" w:rsidRPr="0015655B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№ВЛ-5228 от 17.03.2023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ВО-(С)-11-101-4119</w:t>
            </w:r>
          </w:p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17.03.2023</w:t>
            </w:r>
          </w:p>
          <w:p w:rsidR="004741D5" w:rsidRPr="0015655B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4741D5" w:rsidRPr="009F3302" w:rsidRDefault="004741D5" w:rsidP="0074320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5229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ПД-5229 от 02.11.2022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30.01.2022,</w:t>
            </w:r>
          </w:p>
          <w:p w:rsidR="004741D5" w:rsidRPr="00C034F1" w:rsidRDefault="004741D5" w:rsidP="006E7E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57к-2023 от 26.01.2023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21.12.2022,</w:t>
            </w:r>
          </w:p>
          <w:p w:rsidR="004741D5" w:rsidRPr="006D78E8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18-98 от 21.12.2022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27.02.2023,</w:t>
            </w:r>
          </w:p>
          <w:p w:rsidR="004741D5" w:rsidRPr="006D78E8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№ВЛ-5229 от 27.02.2023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ВО-11-101-4109</w:t>
            </w:r>
          </w:p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07.03.2023</w:t>
            </w:r>
          </w:p>
          <w:p w:rsidR="004741D5" w:rsidRPr="006D78E8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 с ограниченной ответственностью </w:t>
            </w:r>
          </w:p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«НПП Бреслер» (ООО «НПП Бреслер»),</w:t>
            </w:r>
          </w:p>
          <w:p w:rsidR="004741D5" w:rsidRPr="00530C16" w:rsidRDefault="004741D5" w:rsidP="00743209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5230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ПД-5230 от 02.11.2022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30.01.2023,</w:t>
            </w:r>
          </w:p>
          <w:p w:rsidR="004741D5" w:rsidRPr="00C034F1" w:rsidRDefault="004741D5" w:rsidP="006E7E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№56И-2023 от 26.01.2023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21.12.2022,</w:t>
            </w:r>
          </w:p>
          <w:p w:rsidR="004741D5" w:rsidRPr="008E5489" w:rsidRDefault="004741D5" w:rsidP="00B73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18-99 от 21.12.2022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03.03.2023,</w:t>
            </w:r>
          </w:p>
          <w:p w:rsidR="004741D5" w:rsidRPr="008E5489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№ВЛ-5230 от 03.03.2023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ВО-12-101-4110</w:t>
            </w:r>
          </w:p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07.03.2023</w:t>
            </w:r>
          </w:p>
          <w:p w:rsidR="004741D5" w:rsidRPr="008E5489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«Альфа-Универсал» (ООО «Альфа-Универсал»),</w:t>
            </w:r>
          </w:p>
          <w:p w:rsidR="004741D5" w:rsidRPr="009F3302" w:rsidRDefault="004741D5" w:rsidP="0074320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Изготовление ядерных установок и </w:t>
            </w:r>
            <w:r>
              <w:rPr>
                <w:b/>
                <w:i/>
                <w:sz w:val="24"/>
              </w:rPr>
              <w:lastRenderedPageBreak/>
              <w:t>радиационных источников: 115, 210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5231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ПД-5231 от 10.11.2022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13.02.2023,</w:t>
            </w:r>
          </w:p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2022-11/ас/э-573 от 26.01.2023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13.03.2023,</w:t>
            </w:r>
          </w:p>
          <w:p w:rsidR="004741D5" w:rsidRPr="002C09F2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№ВЛ-5231 от 13.03.2023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ВО-(С)-12-115-4114</w:t>
            </w:r>
          </w:p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14.03.2023</w:t>
            </w:r>
          </w:p>
          <w:p w:rsidR="004741D5" w:rsidRPr="002C09F2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«Саратовпромвентиляция» (ООО «СПВ»),</w:t>
            </w:r>
          </w:p>
          <w:p w:rsidR="004741D5" w:rsidRPr="009F3302" w:rsidRDefault="004741D5" w:rsidP="0074320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Обращение с радиоактивными отходами при их переработке: 602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5232</w:t>
            </w:r>
          </w:p>
          <w:p w:rsidR="004741D5" w:rsidRDefault="004741D5" w:rsidP="00743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ПД-5232 от 15.11.2022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03.02.2023,</w:t>
            </w:r>
          </w:p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№ЭЗ-5232 от 24.01.2023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22.12.2022,</w:t>
            </w:r>
          </w:p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№ПДО-АК-015-ВО-2022 от 22.12.2022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07.02.2023,</w:t>
            </w:r>
          </w:p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№ВЛ-5232 от 07.02.2023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(У)-07-602-4098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10.02.2023</w:t>
            </w:r>
          </w:p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 w:rsidRPr="003D042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«Глазовский завод Металлист» (АО «Глазовский завод Металлист»),</w:t>
            </w:r>
          </w:p>
          <w:p w:rsidR="004741D5" w:rsidRPr="003D0422" w:rsidRDefault="004741D5" w:rsidP="00B735A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101, 115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5233</w:t>
            </w:r>
          </w:p>
          <w:p w:rsidR="004741D5" w:rsidRPr="00FC73EC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ПД-5233 от 21.11.2022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6E7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24.03.2023,</w:t>
            </w:r>
          </w:p>
          <w:p w:rsidR="004741D5" w:rsidRPr="00C034F1" w:rsidRDefault="004741D5" w:rsidP="006E7E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ЭЗ 5233 от 12.03.2023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515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19.01.2023,</w:t>
            </w:r>
          </w:p>
          <w:p w:rsidR="004741D5" w:rsidRPr="00702E33" w:rsidRDefault="004741D5" w:rsidP="00515A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16г-03ио от 19.01.2023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17.04.2023,</w:t>
            </w:r>
          </w:p>
          <w:p w:rsidR="004741D5" w:rsidRPr="00141E72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№ВЛ-5233 от 17.04.2023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ВО-(С)-11-101-4136</w:t>
            </w:r>
          </w:p>
          <w:p w:rsidR="004741D5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19.04.2023</w:t>
            </w:r>
          </w:p>
          <w:p w:rsidR="004741D5" w:rsidRPr="00141E72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 w:rsidRPr="003D042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«Глазовский завод Металлист» (АО «Глазовский завод Металлист»),</w:t>
            </w:r>
          </w:p>
          <w:p w:rsidR="004741D5" w:rsidRPr="003D0422" w:rsidRDefault="004741D5" w:rsidP="00B735A6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5234</w:t>
            </w:r>
          </w:p>
          <w:p w:rsidR="004741D5" w:rsidRPr="00FC73EC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ПД-5234 от 21.11.2022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24.03.2023,</w:t>
            </w:r>
          </w:p>
          <w:p w:rsidR="004741D5" w:rsidRPr="0015655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ЭЗ 5234 от 12.03.2023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13.01.2023,</w:t>
            </w:r>
          </w:p>
          <w:p w:rsidR="004741D5" w:rsidRPr="0015655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16Г-01-ио от 13.01.2023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17.04.2023,</w:t>
            </w:r>
          </w:p>
          <w:p w:rsidR="004741D5" w:rsidRPr="0015655B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№ВЛ-5234 от 17.04.2023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ВО-(С)-12-101-4137</w:t>
            </w:r>
          </w:p>
          <w:p w:rsidR="004741D5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19.04.2023</w:t>
            </w:r>
          </w:p>
          <w:p w:rsidR="004741D5" w:rsidRPr="0015655B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«ОЗНО» (АО «ОЗНО»),</w:t>
            </w:r>
          </w:p>
          <w:p w:rsidR="004741D5" w:rsidRPr="003D0422" w:rsidRDefault="004741D5" w:rsidP="00B735A6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5235</w:t>
            </w:r>
          </w:p>
          <w:p w:rsidR="004741D5" w:rsidRPr="00FC73EC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ПД-5235 от 15.11.2022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515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27.01.2023,</w:t>
            </w:r>
          </w:p>
          <w:p w:rsidR="004741D5" w:rsidRPr="00C034F1" w:rsidRDefault="004741D5" w:rsidP="00515A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01/ВО-2023 от 17.01.2023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27.01.2023,</w:t>
            </w:r>
          </w:p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17-30-05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27.01.2023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21.02.2023,</w:t>
            </w:r>
          </w:p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№ВЛ-5235 от 21.02.2023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ВО-12-101-4101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</w:t>
            </w:r>
          </w:p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«ОЗНО» (АО «ОЗНО»),</w:t>
            </w:r>
          </w:p>
          <w:p w:rsidR="004741D5" w:rsidRPr="003D0422" w:rsidRDefault="004741D5" w:rsidP="00B735A6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5236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ПД-5236 от 15.11.2022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27.01.2023,</w:t>
            </w:r>
          </w:p>
          <w:p w:rsidR="004741D5" w:rsidRPr="00E9163A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02/ВО-2023 от 17.01.2023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20.01.2023,</w:t>
            </w:r>
          </w:p>
          <w:p w:rsidR="004741D5" w:rsidRPr="00E9163A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№17-30-04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20.01.2023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21.02.2023,</w:t>
            </w:r>
          </w:p>
          <w:p w:rsidR="004741D5" w:rsidRPr="00E9163A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№ВЛ-5236 от 21.02.2023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ВО-11-101-4102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</w:t>
            </w:r>
          </w:p>
          <w:p w:rsidR="004741D5" w:rsidRPr="00E9163A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«Атомзвук» (ООО «Атомзвук»),</w:t>
            </w:r>
          </w:p>
          <w:p w:rsidR="004741D5" w:rsidRPr="002572C3" w:rsidRDefault="004741D5" w:rsidP="00B735A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5237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ПД-5237 от 09.11.2022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26.01.2023,</w:t>
            </w:r>
          </w:p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№ЭЗ-5237 от 24.01.2023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30.01.2023,</w:t>
            </w:r>
          </w:p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№ВЛ-5237 от 30.01.2023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(У)-03-101-4096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01.02.2023</w:t>
            </w:r>
          </w:p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 – СП»),</w:t>
            </w:r>
          </w:p>
          <w:p w:rsidR="004741D5" w:rsidRPr="003D0422" w:rsidRDefault="004741D5" w:rsidP="00B735A6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5238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ПД-5238 от 11.11.2022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27.02.2023,</w:t>
            </w:r>
          </w:p>
          <w:p w:rsidR="004741D5" w:rsidRPr="0000343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58и-2023 от 21.02.2023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20.12.2022,</w:t>
            </w:r>
          </w:p>
          <w:p w:rsidR="004741D5" w:rsidRPr="0000343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16Г-40ио от 20.12.2022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17.03.2023,</w:t>
            </w:r>
          </w:p>
          <w:p w:rsidR="004741D5" w:rsidRPr="0000343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№ВЛ-5238 от 17.03.2023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ВО-12-101-4120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17.03.2023</w:t>
            </w:r>
          </w:p>
          <w:p w:rsidR="004741D5" w:rsidRPr="0000343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«Нижегородское научно-производственное объединение имени М.В. Фрунзе» (АО «ННПО имени М.В. Фрунзе»),</w:t>
            </w:r>
          </w:p>
          <w:p w:rsidR="004741D5" w:rsidRPr="003D0422" w:rsidRDefault="004741D5" w:rsidP="00B735A6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5239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ПД-5239 от 28.11.2022;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29.12.2022 № 39/7871)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5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07.03.2023,</w:t>
            </w:r>
          </w:p>
          <w:p w:rsidR="004741D5" w:rsidRPr="00C034F1" w:rsidRDefault="004741D5" w:rsidP="00F51B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№07-03/039 от 22.02.2023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C8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09.02.2023,</w:t>
            </w:r>
          </w:p>
          <w:p w:rsidR="004741D5" w:rsidRPr="00702E33" w:rsidRDefault="004741D5" w:rsidP="00C8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№07И-20-113-7/23 от 09.02.2023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11.04.2023,</w:t>
            </w:r>
          </w:p>
          <w:p w:rsidR="004741D5" w:rsidRPr="002C09F2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№ВЛ-5239 от 11.04.2023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ВО-12-108-4138</w:t>
            </w:r>
          </w:p>
          <w:p w:rsidR="004741D5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26.04.2023</w:t>
            </w:r>
          </w:p>
          <w:p w:rsidR="004741D5" w:rsidRPr="002C09F2" w:rsidRDefault="004741D5" w:rsidP="00D97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«Производственно-техническое объединение «Атлант» (ЗАО «ПТО «Атлант»),</w:t>
            </w:r>
          </w:p>
          <w:p w:rsidR="004741D5" w:rsidRPr="00896D67" w:rsidRDefault="004741D5" w:rsidP="00B735A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5240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ПД-5240 от 05.12.2022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13.02.2023,</w:t>
            </w:r>
          </w:p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№07-03/001 от 23.01.2023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</w:t>
            </w:r>
          </w:p>
          <w:p w:rsidR="004741D5" w:rsidRPr="00B92189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№ВЛ-5240 от 13.03.2023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ВО-11-101-4115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15.03.2023</w:t>
            </w:r>
          </w:p>
          <w:p w:rsidR="004741D5" w:rsidRPr="00B92189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15.03.2033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«Производственно-техническое объединение «Атлант» (ЗАО «ПТО «Атлант»),</w:t>
            </w:r>
          </w:p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5241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ПД-5241 от 05.12.2022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13.02.2023,</w:t>
            </w:r>
          </w:p>
          <w:p w:rsidR="004741D5" w:rsidRPr="00C034F1" w:rsidRDefault="004741D5" w:rsidP="00AD43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№07-03/002 от 23.01.2023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702E33" w:rsidRDefault="004741D5" w:rsidP="00AD43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</w:t>
            </w:r>
          </w:p>
          <w:p w:rsidR="004741D5" w:rsidRPr="00C12849" w:rsidRDefault="004741D5" w:rsidP="00826B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№ВЛ-5241 от 13.03.2023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ВО-11-102-4116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15.03.2023</w:t>
            </w:r>
          </w:p>
          <w:p w:rsidR="004741D5" w:rsidRPr="00302E2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15.03.2033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3201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«Производственно-техническое объединение «Атлант» (ЗАО «ПТО «Атлант»),</w:t>
            </w:r>
          </w:p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5242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ПД-5242 от 05.12.2022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13.02.2023,</w:t>
            </w:r>
          </w:p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07-03/014 от 27.01.2023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</w:t>
            </w:r>
          </w:p>
          <w:p w:rsidR="004741D5" w:rsidRPr="002C09F2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№ВЛ-5242 от 13.03.2023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ВО-12-101-4117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15.03.2023</w:t>
            </w:r>
          </w:p>
          <w:p w:rsidR="004741D5" w:rsidRPr="002C09F2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15.03.2033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«Производственно-техническое объединение «Атлант» (ЗАО «ПТО «Атлант»),</w:t>
            </w:r>
          </w:p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5243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ПД-5243 от 05.12.2022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13.02.2023,</w:t>
            </w:r>
          </w:p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07-03/015 от 27.01.2023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2C09F2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</w:t>
            </w:r>
          </w:p>
          <w:p w:rsidR="004741D5" w:rsidRPr="002C09F2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№ВЛ-5243 от 13.03.2023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ВО-12-102-4118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15.03.2023</w:t>
            </w:r>
          </w:p>
          <w:p w:rsidR="004741D5" w:rsidRPr="002C09F2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15.03.2033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«Ремонтно-механический завод» (ООО «РМЗ»),</w:t>
            </w:r>
          </w:p>
          <w:p w:rsidR="004741D5" w:rsidRPr="00566734" w:rsidRDefault="004741D5" w:rsidP="00B735A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5244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НД-5244 от 16.12.2022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C034F1" w:rsidRDefault="004741D5" w:rsidP="00C87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702E33" w:rsidRDefault="004741D5" w:rsidP="00C87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Pr="00C12849" w:rsidRDefault="004741D5" w:rsidP="00C87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Pr="00302E25" w:rsidRDefault="004741D5" w:rsidP="00C870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4741D5" w:rsidRPr="00566734" w:rsidRDefault="004741D5" w:rsidP="00B735A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101,115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5245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ПД-5245 от 30.11.2022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0D6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07.04.2023,</w:t>
            </w:r>
          </w:p>
          <w:p w:rsidR="004741D5" w:rsidRPr="00C034F1" w:rsidRDefault="004741D5" w:rsidP="000D62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07-03/062 от 20.03.2023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515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27.01.2023,</w:t>
            </w:r>
          </w:p>
          <w:p w:rsidR="004741D5" w:rsidRPr="00702E33" w:rsidRDefault="004741D5" w:rsidP="00515A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№07К-20-124-4/23 от 27.01.2023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10.05.2023,</w:t>
            </w:r>
          </w:p>
          <w:p w:rsidR="004741D5" w:rsidRPr="002511F6" w:rsidRDefault="004741D5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№ВЛ-5245 от 10.05.2023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ВО-(С)-11-101-4142</w:t>
            </w:r>
          </w:p>
          <w:p w:rsidR="004741D5" w:rsidRDefault="004741D5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12.05.2023</w:t>
            </w:r>
          </w:p>
          <w:p w:rsidR="004741D5" w:rsidRPr="002511F6" w:rsidRDefault="004741D5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«ЭнергоГазПроект» (ООО «ЭнергоГазПроект»),</w:t>
            </w:r>
          </w:p>
          <w:p w:rsidR="004741D5" w:rsidRPr="00566734" w:rsidRDefault="004741D5" w:rsidP="00B735A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№ВО-10-101-4043 от 08.09.2022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5246/ПО</w:t>
            </w:r>
          </w:p>
          <w:p w:rsidR="004741D5" w:rsidRDefault="004741D5" w:rsidP="00B73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ПД-5246/ПО от 05.12.2022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9D743B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9D743B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09.01.2023,</w:t>
            </w:r>
          </w:p>
          <w:p w:rsidR="004741D5" w:rsidRPr="009D743B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№ПО-5246 от 09.01.2023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ВО-10-101-4092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12.01.2023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13.02.2025;</w:t>
            </w:r>
          </w:p>
          <w:p w:rsidR="004741D5" w:rsidRPr="009D743B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 ДУБЛИКАТ 22.03.2023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 w:rsidRPr="007C6074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4741D5" w:rsidRPr="00C271E7" w:rsidRDefault="004741D5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102,107,108,109,110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5247</w:t>
            </w:r>
          </w:p>
          <w:p w:rsidR="004741D5" w:rsidRPr="007C6074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ПД-5247 от 07.12.2022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10.02.2023,</w:t>
            </w:r>
          </w:p>
          <w:p w:rsidR="004741D5" w:rsidRPr="00CA6EF4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07-03/016 от 27.01.2023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CA6EF4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 w:rsidRPr="00CA6EF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</w:t>
            </w:r>
          </w:p>
          <w:p w:rsidR="004741D5" w:rsidRPr="00C12849" w:rsidRDefault="004741D5" w:rsidP="00826B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№ВЛ-5247 от 13.03.2023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ВО-(С)-12-102-4112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14.03.2023</w:t>
            </w:r>
          </w:p>
          <w:p w:rsidR="004741D5" w:rsidRPr="00302E2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14.03.2033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«Димитровградский завод химического машиностроения» (АО «Димитровградхиммаш»),</w:t>
            </w:r>
          </w:p>
          <w:p w:rsidR="004741D5" w:rsidRPr="00C271E7" w:rsidRDefault="004741D5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5248</w:t>
            </w:r>
          </w:p>
          <w:p w:rsidR="004741D5" w:rsidRPr="007C6074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ПД-5248 от 21.12.2022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01.03.2023,</w:t>
            </w:r>
          </w:p>
          <w:p w:rsidR="004741D5" w:rsidRPr="00F54203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№ЭЗ-5248 от 20.02.2023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01.03.2023,</w:t>
            </w:r>
          </w:p>
          <w:p w:rsidR="004741D5" w:rsidRPr="00F54203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14-27-63-07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01.03.2023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03.03.2023,</w:t>
            </w:r>
          </w:p>
          <w:p w:rsidR="004741D5" w:rsidRPr="00F54203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№ВЛ-5248 от 03.03.2023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ВО-03-207-4108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06.03.2023</w:t>
            </w:r>
          </w:p>
          <w:p w:rsidR="004741D5" w:rsidRPr="00F54203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 w:rsidRPr="007C6074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«Комфорт» (ООО «Комфорт»),</w:t>
            </w:r>
          </w:p>
          <w:p w:rsidR="004741D5" w:rsidRPr="00C271E7" w:rsidRDefault="004741D5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108,115 (УС)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5249</w:t>
            </w:r>
          </w:p>
          <w:p w:rsidR="004741D5" w:rsidRPr="007C6074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ПД-5249 от 09.12.2022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0E27C1" w:rsidRDefault="004741D5" w:rsidP="00AD436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E27C1">
              <w:rPr>
                <w:b/>
                <w:color w:val="auto"/>
                <w:sz w:val="24"/>
                <w:szCs w:val="24"/>
              </w:rPr>
              <w:t>13.02.2023,</w:t>
            </w:r>
          </w:p>
          <w:p w:rsidR="004741D5" w:rsidRPr="007F7FA0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 w:rsidRPr="000E27C1">
              <w:rPr>
                <w:b/>
                <w:color w:val="auto"/>
                <w:sz w:val="24"/>
                <w:szCs w:val="24"/>
              </w:rPr>
              <w:t>№ЭЗ-5249 от 08.02.2023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7F7FA0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20.02.2023,</w:t>
            </w:r>
          </w:p>
          <w:p w:rsidR="004741D5" w:rsidRPr="007F7FA0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№ВЛ-5249 от 20.02.2023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(УС)-03-108-4100</w:t>
            </w:r>
          </w:p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21.02.2023</w:t>
            </w:r>
          </w:p>
          <w:p w:rsidR="004741D5" w:rsidRPr="00302E2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 w:rsidRPr="007C6074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4741D5" w:rsidRPr="00C271E7" w:rsidRDefault="004741D5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102,107,108,109,110 (С)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5250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ПД-5250 от 07.12.2022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02.02.2023,</w:t>
            </w:r>
          </w:p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№07-03/013 от 26.01.2023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B92189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13.03.2023,</w:t>
            </w:r>
          </w:p>
          <w:p w:rsidR="004741D5" w:rsidRPr="00B92189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№ВЛ-5250 от 13.03.2023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ВО-(С)-11-102-4113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14.03.2023</w:t>
            </w:r>
          </w:p>
          <w:p w:rsidR="004741D5" w:rsidRPr="00B92189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14.03.2033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Федеральное бюджетное учреждение «Государственный региональный центр </w:t>
            </w:r>
            <w:r>
              <w:rPr>
                <w:b/>
                <w:sz w:val="24"/>
              </w:rPr>
              <w:lastRenderedPageBreak/>
              <w:t>стандартизации, метрологии и испытаний им. А.М. Муратшина в Республике Башкортостан» (ФБУ «ЦСМ им. А.М. Муратшина в Республике Башкортостан»),</w:t>
            </w:r>
          </w:p>
          <w:p w:rsidR="004741D5" w:rsidRPr="00FE53B5" w:rsidRDefault="004741D5" w:rsidP="00F7049B">
            <w:pPr>
              <w:rPr>
                <w:b/>
                <w:sz w:val="24"/>
              </w:rPr>
            </w:pPr>
            <w:r w:rsidRPr="00FE53B5">
              <w:rPr>
                <w:b/>
                <w:i/>
                <w:sz w:val="24"/>
              </w:rPr>
              <w:t>Переоформление лицензии №ВО-</w:t>
            </w:r>
            <w:r>
              <w:rPr>
                <w:b/>
                <w:i/>
                <w:sz w:val="24"/>
              </w:rPr>
              <w:t>03</w:t>
            </w:r>
            <w:r w:rsidRPr="00FE53B5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206</w:t>
            </w:r>
            <w:r w:rsidRPr="00FE53B5">
              <w:rPr>
                <w:b/>
                <w:i/>
                <w:sz w:val="24"/>
              </w:rPr>
              <w:t>-40</w:t>
            </w:r>
            <w:r>
              <w:rPr>
                <w:b/>
                <w:i/>
                <w:sz w:val="24"/>
              </w:rPr>
              <w:t>63</w:t>
            </w:r>
            <w:r w:rsidRPr="00FE53B5">
              <w:rPr>
                <w:b/>
                <w:i/>
                <w:sz w:val="24"/>
              </w:rPr>
              <w:t xml:space="preserve"> от </w:t>
            </w:r>
            <w:r>
              <w:rPr>
                <w:b/>
                <w:i/>
                <w:sz w:val="24"/>
              </w:rPr>
              <w:t>15</w:t>
            </w:r>
            <w:r w:rsidRPr="00FE53B5"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>11</w:t>
            </w:r>
            <w:r w:rsidRPr="00FE53B5">
              <w:rPr>
                <w:b/>
                <w:i/>
                <w:sz w:val="24"/>
              </w:rPr>
              <w:t>.2022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5251/ПО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ПД-5251/ПО от </w:t>
            </w:r>
            <w:r>
              <w:rPr>
                <w:b/>
                <w:sz w:val="24"/>
              </w:rPr>
              <w:lastRenderedPageBreak/>
              <w:t>09.12.2022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7F326C" w:rsidRDefault="004741D5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Экспертиза не требуется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7F326C" w:rsidRDefault="004741D5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13.12.2022,</w:t>
            </w:r>
          </w:p>
          <w:p w:rsidR="004741D5" w:rsidRPr="007F326C" w:rsidRDefault="004741D5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№ПО-5251 от </w:t>
            </w:r>
            <w:r>
              <w:rPr>
                <w:b/>
                <w:sz w:val="24"/>
                <w:szCs w:val="24"/>
              </w:rPr>
              <w:lastRenderedPageBreak/>
              <w:t>13.12.2022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ВО-03-206-4077</w:t>
            </w:r>
          </w:p>
          <w:p w:rsidR="004741D5" w:rsidRDefault="004741D5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19.12.2022</w:t>
            </w:r>
          </w:p>
          <w:p w:rsidR="004741D5" w:rsidRPr="007F326C" w:rsidRDefault="004741D5" w:rsidP="00F70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15.11.2027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имени Н.И. Лобачевского» (Нижегородский государственный университет им. Н.И. Лобачевского),</w:t>
            </w:r>
          </w:p>
          <w:p w:rsidR="004741D5" w:rsidRPr="00FE53B5" w:rsidRDefault="004741D5" w:rsidP="00F7049B">
            <w:pPr>
              <w:rPr>
                <w:b/>
                <w:i/>
                <w:sz w:val="24"/>
              </w:rPr>
            </w:pPr>
            <w:r w:rsidRPr="00FE53B5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5252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ПД-5252 от 26.12.2022;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Приостановка (заявление от 17.05.2023 №06-49-09-2078/23)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0D6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07.04.2023,</w:t>
            </w:r>
          </w:p>
          <w:p w:rsidR="004741D5" w:rsidRPr="00C034F1" w:rsidRDefault="004741D5" w:rsidP="000D62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07-03/062 от 20.03.2023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0D6259" w:rsidRDefault="004741D5" w:rsidP="000D6259">
            <w:pPr>
              <w:jc w:val="center"/>
              <w:rPr>
                <w:b/>
                <w:sz w:val="24"/>
                <w:szCs w:val="24"/>
              </w:rPr>
            </w:pPr>
            <w:r w:rsidRPr="000D6259">
              <w:rPr>
                <w:b/>
                <w:sz w:val="24"/>
                <w:szCs w:val="24"/>
              </w:rPr>
              <w:t>10.02.2023,</w:t>
            </w:r>
          </w:p>
          <w:p w:rsidR="004741D5" w:rsidRPr="00702E33" w:rsidRDefault="004741D5" w:rsidP="000D6259">
            <w:pPr>
              <w:jc w:val="center"/>
              <w:rPr>
                <w:sz w:val="24"/>
                <w:szCs w:val="24"/>
              </w:rPr>
            </w:pPr>
            <w:r w:rsidRPr="000D6259">
              <w:rPr>
                <w:b/>
                <w:sz w:val="24"/>
                <w:szCs w:val="24"/>
              </w:rPr>
              <w:t>№ 07РБ-19-2/2 от 10.02.2023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07.07.2023,</w:t>
            </w:r>
          </w:p>
          <w:p w:rsidR="004741D5" w:rsidRPr="007F7FA0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№ВЛ-5252 от 07.07.2023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ВО-03-210-4185</w:t>
            </w:r>
          </w:p>
          <w:p w:rsidR="004741D5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11.07.2023</w:t>
            </w:r>
          </w:p>
          <w:p w:rsidR="004741D5" w:rsidRPr="007F7FA0" w:rsidRDefault="004741D5" w:rsidP="00D75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«Управление строительства № 30» (АО «УС-30»),</w:t>
            </w:r>
          </w:p>
          <w:p w:rsidR="004741D5" w:rsidRPr="00FE53B5" w:rsidRDefault="004741D5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115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5253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ПД-5253 от 13.12.2022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28.03.2023,</w:t>
            </w:r>
          </w:p>
          <w:p w:rsidR="004741D5" w:rsidRPr="0015655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ЭВ-11/2023 от 20.03.2023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15.02.2023,</w:t>
            </w:r>
          </w:p>
          <w:p w:rsidR="004741D5" w:rsidRPr="0015655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08-01А/2023-Л от 15.02.2023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21.03.2023,</w:t>
            </w:r>
          </w:p>
          <w:p w:rsidR="004741D5" w:rsidRPr="0015655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№ВЛ-5253 от 21.03.2023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(У)-02-115-4123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23.03.2023</w:t>
            </w:r>
          </w:p>
          <w:p w:rsidR="004741D5" w:rsidRPr="0015655B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«Федеральный научно-производственный центр «Производственное объединение «Старт» имени М.В. Проценко» (АО «ФНПЦ «ПО «Старт» им. М.В. Проценко»),</w:t>
            </w:r>
          </w:p>
          <w:p w:rsidR="004741D5" w:rsidRPr="00326487" w:rsidRDefault="004741D5" w:rsidP="00F7049B">
            <w:pPr>
              <w:rPr>
                <w:b/>
                <w:i/>
                <w:sz w:val="24"/>
              </w:rPr>
            </w:pPr>
            <w:r w:rsidRPr="00326487">
              <w:rPr>
                <w:b/>
                <w:i/>
                <w:sz w:val="24"/>
              </w:rPr>
              <w:t>Эксплуатация</w:t>
            </w:r>
            <w:r>
              <w:rPr>
                <w:b/>
                <w:i/>
                <w:sz w:val="24"/>
              </w:rPr>
              <w:t xml:space="preserve"> ядерной установки: 108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5254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НД-5254 от 28.12.2022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C034F1" w:rsidRDefault="004741D5" w:rsidP="00F7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702E33" w:rsidRDefault="004741D5" w:rsidP="00F7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Pr="00C12849" w:rsidRDefault="004741D5" w:rsidP="00F7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Pr="00302E25" w:rsidRDefault="004741D5" w:rsidP="00F704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 w:rsidRPr="007C6074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«Ульяновский завод промышленной арматуры» (ООО «УЗПА»),</w:t>
            </w:r>
          </w:p>
          <w:p w:rsidR="004741D5" w:rsidRPr="00326487" w:rsidRDefault="004741D5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5255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ПД-5255 от 14.12.2022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AD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16.02.2023,</w:t>
            </w:r>
          </w:p>
          <w:p w:rsidR="004741D5" w:rsidRPr="00C034F1" w:rsidRDefault="004741D5" w:rsidP="00AD43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№2023-01/АЭ/Э-612</w:t>
            </w:r>
            <w:proofErr w:type="gramStart"/>
            <w:r>
              <w:rPr>
                <w:b/>
                <w:sz w:val="24"/>
                <w:szCs w:val="24"/>
              </w:rPr>
              <w:t>_К</w:t>
            </w:r>
            <w:proofErr w:type="gramEnd"/>
            <w:r>
              <w:rPr>
                <w:b/>
                <w:sz w:val="24"/>
                <w:szCs w:val="24"/>
              </w:rPr>
              <w:t xml:space="preserve"> от 31.01.2023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515A22">
            <w:pPr>
              <w:jc w:val="center"/>
              <w:rPr>
                <w:b/>
                <w:sz w:val="24"/>
                <w:szCs w:val="24"/>
              </w:rPr>
            </w:pPr>
            <w:r w:rsidRPr="00141E72">
              <w:rPr>
                <w:b/>
                <w:sz w:val="24"/>
                <w:szCs w:val="24"/>
              </w:rPr>
              <w:t>20.01.2023</w:t>
            </w:r>
            <w:r>
              <w:rPr>
                <w:b/>
                <w:sz w:val="24"/>
                <w:szCs w:val="24"/>
              </w:rPr>
              <w:t>,</w:t>
            </w:r>
          </w:p>
          <w:p w:rsidR="004741D5" w:rsidRPr="00702E33" w:rsidRDefault="004741D5" w:rsidP="00515A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№07К-20-98-2/23 от 20.01.2023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27.02.2023,</w:t>
            </w:r>
          </w:p>
          <w:p w:rsidR="004741D5" w:rsidRPr="00141E72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№ВЛ-5255 от 27.02.2023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ВО-11-101-4104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02.03.2023</w:t>
            </w:r>
          </w:p>
          <w:p w:rsidR="004741D5" w:rsidRPr="00141E72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 w:rsidRPr="007C6074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«Ульяновский завод промышленной </w:t>
            </w:r>
            <w:r>
              <w:rPr>
                <w:b/>
                <w:sz w:val="24"/>
              </w:rPr>
              <w:lastRenderedPageBreak/>
              <w:t>арматуры» (ООО «УЗПА»),</w:t>
            </w:r>
          </w:p>
          <w:p w:rsidR="004741D5" w:rsidRPr="007C6074" w:rsidRDefault="004741D5" w:rsidP="00F7049B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5256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ПД-5256 от </w:t>
            </w:r>
            <w:r>
              <w:rPr>
                <w:b/>
                <w:sz w:val="24"/>
              </w:rPr>
              <w:lastRenderedPageBreak/>
              <w:t>14.12.2022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7337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16.02.2023,</w:t>
            </w:r>
          </w:p>
          <w:p w:rsidR="004741D5" w:rsidRPr="00C034F1" w:rsidRDefault="004741D5" w:rsidP="007337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2023-01/АЭ/Э-</w:t>
            </w:r>
            <w:r>
              <w:rPr>
                <w:b/>
                <w:sz w:val="24"/>
                <w:szCs w:val="24"/>
              </w:rPr>
              <w:lastRenderedPageBreak/>
              <w:t>612</w:t>
            </w:r>
            <w:proofErr w:type="gramStart"/>
            <w:r>
              <w:rPr>
                <w:b/>
                <w:sz w:val="24"/>
                <w:szCs w:val="24"/>
              </w:rPr>
              <w:t>_И</w:t>
            </w:r>
            <w:proofErr w:type="gramEnd"/>
            <w:r>
              <w:rPr>
                <w:b/>
                <w:sz w:val="24"/>
                <w:szCs w:val="24"/>
              </w:rPr>
              <w:t xml:space="preserve"> от 31.01.2023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515A22">
            <w:pPr>
              <w:jc w:val="center"/>
              <w:rPr>
                <w:b/>
                <w:sz w:val="24"/>
                <w:szCs w:val="24"/>
              </w:rPr>
            </w:pPr>
            <w:r w:rsidRPr="00141E72">
              <w:rPr>
                <w:b/>
                <w:sz w:val="24"/>
                <w:szCs w:val="24"/>
              </w:rPr>
              <w:lastRenderedPageBreak/>
              <w:t>20.01.2023</w:t>
            </w:r>
            <w:r>
              <w:rPr>
                <w:b/>
                <w:sz w:val="24"/>
                <w:szCs w:val="24"/>
              </w:rPr>
              <w:t>,</w:t>
            </w:r>
          </w:p>
          <w:p w:rsidR="004741D5" w:rsidRPr="00702E33" w:rsidRDefault="004741D5" w:rsidP="00515A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№07И-20-22-</w:t>
            </w:r>
            <w:r>
              <w:rPr>
                <w:b/>
                <w:sz w:val="24"/>
                <w:szCs w:val="24"/>
              </w:rPr>
              <w:lastRenderedPageBreak/>
              <w:t>1/23 от 20.01.2023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27.02.2023,</w:t>
            </w:r>
          </w:p>
          <w:p w:rsidR="004741D5" w:rsidRPr="00C12849" w:rsidRDefault="004741D5" w:rsidP="00826B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№ВЛ-5256 от </w:t>
            </w:r>
            <w:r>
              <w:rPr>
                <w:b/>
                <w:sz w:val="24"/>
                <w:szCs w:val="24"/>
              </w:rPr>
              <w:lastRenderedPageBreak/>
              <w:t>27.02.2023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ВО-12-101-4105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02.03.2023</w:t>
            </w:r>
          </w:p>
          <w:p w:rsidR="004741D5" w:rsidRPr="00302E2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4741D5" w:rsidRPr="00326487" w:rsidRDefault="004741D5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радиационного источника: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5257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ПД-5257 от 28.12.2022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28.02.2023,</w:t>
            </w:r>
          </w:p>
          <w:p w:rsidR="004741D5" w:rsidRPr="00492F7C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2023-01/АЭ/Э-613</w:t>
            </w:r>
            <w:proofErr w:type="gramStart"/>
            <w:r>
              <w:rPr>
                <w:b/>
                <w:sz w:val="24"/>
                <w:szCs w:val="24"/>
              </w:rPr>
              <w:t>_К</w:t>
            </w:r>
            <w:proofErr w:type="gramEnd"/>
            <w:r>
              <w:rPr>
                <w:b/>
                <w:sz w:val="24"/>
                <w:szCs w:val="24"/>
              </w:rPr>
              <w:t xml:space="preserve"> от 17.02.2023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492F7C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03.03.2023,</w:t>
            </w:r>
          </w:p>
          <w:p w:rsidR="004741D5" w:rsidRPr="00492F7C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№ВЛ-5257 от 03.03.2023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ВО-11-209-4106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03.03.2023</w:t>
            </w:r>
          </w:p>
          <w:p w:rsidR="004741D5" w:rsidRPr="00492F7C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03.03.2028</w:t>
            </w:r>
          </w:p>
        </w:tc>
      </w:tr>
      <w:tr w:rsidR="004741D5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3104EC" w:rsidRDefault="004741D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4741D5" w:rsidRPr="007C6074" w:rsidRDefault="004741D5" w:rsidP="00F7049B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радиационного источника: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5258</w:t>
            </w:r>
          </w:p>
          <w:p w:rsidR="004741D5" w:rsidRDefault="004741D5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ПД-5258 от 28.12.2022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28.02.2023,</w:t>
            </w:r>
          </w:p>
          <w:p w:rsidR="004741D5" w:rsidRPr="00CA6EF4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2023-01/АЭ/Э-613</w:t>
            </w:r>
            <w:proofErr w:type="gramStart"/>
            <w:r>
              <w:rPr>
                <w:b/>
                <w:sz w:val="24"/>
                <w:szCs w:val="24"/>
              </w:rPr>
              <w:t>_И</w:t>
            </w:r>
            <w:proofErr w:type="gramEnd"/>
            <w:r>
              <w:rPr>
                <w:b/>
                <w:sz w:val="24"/>
                <w:szCs w:val="24"/>
              </w:rPr>
              <w:t xml:space="preserve"> от 17.02.2023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741D5" w:rsidRPr="00CA6EF4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03.03.2023,</w:t>
            </w:r>
          </w:p>
          <w:p w:rsidR="004741D5" w:rsidRPr="00CA6EF4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№ВЛ-5258 от 03.03.2023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ВО-12-209-4107</w:t>
            </w:r>
          </w:p>
          <w:p w:rsidR="004741D5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03.03.2023</w:t>
            </w:r>
          </w:p>
          <w:p w:rsidR="004741D5" w:rsidRPr="00CA6EF4" w:rsidRDefault="004741D5" w:rsidP="00826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03.03.2028</w:t>
            </w:r>
          </w:p>
        </w:tc>
      </w:tr>
      <w:tr w:rsidR="00FA0312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Pr="003104EC" w:rsidRDefault="00FA031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F7049B">
            <w:pPr>
              <w:rPr>
                <w:b/>
                <w:sz w:val="24"/>
              </w:rPr>
            </w:pPr>
            <w:r w:rsidRPr="007C6074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«Сосны» (ООО НПФ «Сосны»),</w:t>
            </w:r>
          </w:p>
          <w:p w:rsidR="00FA0312" w:rsidRPr="005710E2" w:rsidRDefault="00FA0312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5259</w:t>
            </w:r>
          </w:p>
          <w:p w:rsidR="00FA0312" w:rsidRDefault="00FA0312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ПД-5259 от 27.12.2022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890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17.08.2023,</w:t>
            </w:r>
          </w:p>
          <w:p w:rsidR="00FA0312" w:rsidRPr="00C034F1" w:rsidRDefault="00FA0312" w:rsidP="008908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№07-03/169 от 14.07.2023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AE7F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09.06.2023,</w:t>
            </w:r>
          </w:p>
          <w:p w:rsidR="00FA0312" w:rsidRPr="00702E33" w:rsidRDefault="00FA0312" w:rsidP="00AE7F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№АК-ДМ-02-23 от 09.06.2023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12" w:rsidRDefault="00FA0312" w:rsidP="00962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20.09.2023,</w:t>
            </w:r>
          </w:p>
          <w:p w:rsidR="00FA0312" w:rsidRPr="008B3C2F" w:rsidRDefault="00FA0312" w:rsidP="00962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№ВЛ-5259 от 20.09.2023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12" w:rsidRDefault="00FA0312" w:rsidP="00962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(У)-03-115-4203</w:t>
            </w:r>
          </w:p>
          <w:p w:rsidR="00FA0312" w:rsidRDefault="00FA0312" w:rsidP="00962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21.09.2023</w:t>
            </w:r>
          </w:p>
          <w:p w:rsidR="00FA0312" w:rsidRPr="008B3C2F" w:rsidRDefault="00FA0312" w:rsidP="00962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21.09.2033</w:t>
            </w:r>
          </w:p>
        </w:tc>
      </w:tr>
      <w:tr w:rsidR="00FA0312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Pr="003104EC" w:rsidRDefault="00FA031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F7049B">
            <w:pPr>
              <w:rPr>
                <w:b/>
                <w:sz w:val="24"/>
              </w:rPr>
            </w:pPr>
            <w:r w:rsidRPr="007C6074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«Сервисная компания «ПетроАльянс» (ООО «СК «ПетроАльянс»),</w:t>
            </w:r>
          </w:p>
          <w:p w:rsidR="00FA0312" w:rsidRPr="005710E2" w:rsidRDefault="00FA0312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5260</w:t>
            </w:r>
          </w:p>
          <w:p w:rsidR="00FA0312" w:rsidRDefault="00FA0312" w:rsidP="00DA0E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ЦА №ТУ-430-4 от 09.01.2023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Pr="00C034F1" w:rsidRDefault="00FA0312" w:rsidP="00F7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Pr="00702E33" w:rsidRDefault="00FA0312" w:rsidP="00F7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12" w:rsidRPr="00C12849" w:rsidRDefault="00FA0312" w:rsidP="00F7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12" w:rsidRPr="00302E25" w:rsidRDefault="00FA0312" w:rsidP="00F704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0312" w:rsidRPr="003104EC" w:rsidTr="00B735A6">
        <w:trPr>
          <w:trHeight w:val="541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Pr="003104EC" w:rsidRDefault="00FA031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F704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FA0312" w:rsidRPr="005710E2" w:rsidRDefault="00FA0312" w:rsidP="00F7049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5261</w:t>
            </w:r>
          </w:p>
          <w:p w:rsidR="00FA0312" w:rsidRDefault="00FA0312" w:rsidP="00F704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ПД-5261 от 18.01.2023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05.05.2023,</w:t>
            </w:r>
          </w:p>
          <w:p w:rsidR="00FA0312" w:rsidRPr="00811182" w:rsidRDefault="00FA0312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№328/П-101-2023 от 26.04.2023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A0312" w:rsidRDefault="00FA0312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03.03.2023,</w:t>
            </w:r>
          </w:p>
          <w:p w:rsidR="00FA0312" w:rsidRPr="00811182" w:rsidRDefault="00FA0312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15-5/23-Цпк от 03.03.2023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12" w:rsidRDefault="00FA0312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22.05.2023,</w:t>
            </w:r>
          </w:p>
          <w:p w:rsidR="00FA0312" w:rsidRPr="00811182" w:rsidRDefault="00FA0312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№ВЛ-5261 от 22.05.2023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12" w:rsidRDefault="00FA0312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ВО-10-101-4162</w:t>
            </w:r>
          </w:p>
          <w:p w:rsidR="00FA0312" w:rsidRDefault="00FA0312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24.05.2023</w:t>
            </w:r>
          </w:p>
          <w:p w:rsidR="00FA0312" w:rsidRPr="00811182" w:rsidRDefault="00FA0312" w:rsidP="0067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24.05.2028</w:t>
            </w:r>
          </w:p>
        </w:tc>
      </w:tr>
    </w:tbl>
    <w:p w:rsidR="00037DA3" w:rsidRPr="003104EC" w:rsidRDefault="00037DA3">
      <w:pPr>
        <w:rPr>
          <w:b/>
        </w:rPr>
      </w:pPr>
    </w:p>
    <w:sectPr w:rsidR="00037DA3" w:rsidRPr="003104EC" w:rsidSect="00CD4EBB">
      <w:pgSz w:w="16838" w:h="11906" w:orient="landscape"/>
      <w:pgMar w:top="1701" w:right="1134" w:bottom="850" w:left="1134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1830"/>
    <w:multiLevelType w:val="multilevel"/>
    <w:tmpl w:val="5AA614D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A3"/>
    <w:rsid w:val="00037DA3"/>
    <w:rsid w:val="000573C8"/>
    <w:rsid w:val="00067800"/>
    <w:rsid w:val="000B519A"/>
    <w:rsid w:val="000C41BD"/>
    <w:rsid w:val="000D1B17"/>
    <w:rsid w:val="000D6259"/>
    <w:rsid w:val="00172842"/>
    <w:rsid w:val="001773FE"/>
    <w:rsid w:val="0018528B"/>
    <w:rsid w:val="001923B2"/>
    <w:rsid w:val="001D2F23"/>
    <w:rsid w:val="00265D3D"/>
    <w:rsid w:val="002A6BD8"/>
    <w:rsid w:val="002C1692"/>
    <w:rsid w:val="003104EC"/>
    <w:rsid w:val="003201C6"/>
    <w:rsid w:val="003B4A3A"/>
    <w:rsid w:val="003C6F1A"/>
    <w:rsid w:val="003F3ED0"/>
    <w:rsid w:val="00441FA9"/>
    <w:rsid w:val="004534C5"/>
    <w:rsid w:val="004741D5"/>
    <w:rsid w:val="00486A41"/>
    <w:rsid w:val="004E06FE"/>
    <w:rsid w:val="00515A22"/>
    <w:rsid w:val="00525A9D"/>
    <w:rsid w:val="00533AB1"/>
    <w:rsid w:val="00534961"/>
    <w:rsid w:val="00557ADB"/>
    <w:rsid w:val="005A5D5B"/>
    <w:rsid w:val="005D6E19"/>
    <w:rsid w:val="00607350"/>
    <w:rsid w:val="00651CBA"/>
    <w:rsid w:val="00657FE2"/>
    <w:rsid w:val="006B7669"/>
    <w:rsid w:val="006D54F2"/>
    <w:rsid w:val="006E7E3A"/>
    <w:rsid w:val="006F35AB"/>
    <w:rsid w:val="007337F9"/>
    <w:rsid w:val="00743209"/>
    <w:rsid w:val="00777738"/>
    <w:rsid w:val="00784D93"/>
    <w:rsid w:val="007E11CF"/>
    <w:rsid w:val="00827779"/>
    <w:rsid w:val="00890801"/>
    <w:rsid w:val="008B197F"/>
    <w:rsid w:val="008D4D43"/>
    <w:rsid w:val="00901B5B"/>
    <w:rsid w:val="009913EF"/>
    <w:rsid w:val="009C7EBC"/>
    <w:rsid w:val="009F74B9"/>
    <w:rsid w:val="00A06DD1"/>
    <w:rsid w:val="00A632FB"/>
    <w:rsid w:val="00AD1802"/>
    <w:rsid w:val="00AD436A"/>
    <w:rsid w:val="00AE7F2B"/>
    <w:rsid w:val="00B735A6"/>
    <w:rsid w:val="00BB1F6C"/>
    <w:rsid w:val="00C06D55"/>
    <w:rsid w:val="00C23C95"/>
    <w:rsid w:val="00C74E15"/>
    <w:rsid w:val="00C81730"/>
    <w:rsid w:val="00C87017"/>
    <w:rsid w:val="00CD4EBB"/>
    <w:rsid w:val="00D110B0"/>
    <w:rsid w:val="00D20A5B"/>
    <w:rsid w:val="00D26907"/>
    <w:rsid w:val="00D37F11"/>
    <w:rsid w:val="00DA0E3B"/>
    <w:rsid w:val="00DA6414"/>
    <w:rsid w:val="00E16863"/>
    <w:rsid w:val="00E22AB7"/>
    <w:rsid w:val="00E274AB"/>
    <w:rsid w:val="00E52EC8"/>
    <w:rsid w:val="00E80554"/>
    <w:rsid w:val="00E85B57"/>
    <w:rsid w:val="00EC2560"/>
    <w:rsid w:val="00ED601F"/>
    <w:rsid w:val="00EE08E5"/>
    <w:rsid w:val="00F065E3"/>
    <w:rsid w:val="00F31917"/>
    <w:rsid w:val="00F51BA3"/>
    <w:rsid w:val="00F7049B"/>
    <w:rsid w:val="00FA0312"/>
    <w:rsid w:val="00FB7645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1"/>
    <w:pPr>
      <w:spacing w:after="0" w:line="264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color w:val="000000"/>
      <w:sz w:val="2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1"/>
    <w:pPr>
      <w:spacing w:after="0" w:line="264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color w:val="000000"/>
      <w:sz w:val="2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6448</Words>
  <Characters>36757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Елена Михайловна</dc:creator>
  <cp:lastModifiedBy>Марьясова Светлана Александровна</cp:lastModifiedBy>
  <cp:revision>21</cp:revision>
  <dcterms:created xsi:type="dcterms:W3CDTF">2022-02-03T04:57:00Z</dcterms:created>
  <dcterms:modified xsi:type="dcterms:W3CDTF">2023-10-16T04:22:00Z</dcterms:modified>
</cp:coreProperties>
</file>